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6B70D" w14:textId="12F79DAE" w:rsidR="00590A11" w:rsidRPr="00087A49" w:rsidRDefault="00590A11">
      <w:pPr>
        <w:shd w:val="clear" w:color="auto" w:fill="FFFFFF"/>
        <w:spacing w:after="240"/>
        <w:rPr>
          <w:rFonts w:ascii="Times New Roman" w:hAnsi="Times New Roman" w:cs="Times New Roman"/>
          <w:b/>
          <w:sz w:val="24"/>
          <w:szCs w:val="24"/>
          <w:u w:val="single"/>
        </w:rPr>
      </w:pPr>
    </w:p>
    <w:p w14:paraId="7C093EB8" w14:textId="77777777" w:rsidR="00590A11" w:rsidRPr="00087A49" w:rsidRDefault="00D903B3" w:rsidP="00087A49">
      <w:pPr>
        <w:shd w:val="clear" w:color="auto" w:fill="FFFFFF"/>
        <w:spacing w:after="240"/>
        <w:jc w:val="center"/>
        <w:rPr>
          <w:rFonts w:ascii="Times New Roman" w:hAnsi="Times New Roman" w:cs="Times New Roman"/>
          <w:b/>
          <w:sz w:val="24"/>
          <w:szCs w:val="24"/>
        </w:rPr>
      </w:pPr>
      <w:r w:rsidRPr="00087A49">
        <w:rPr>
          <w:rFonts w:ascii="Times New Roman" w:hAnsi="Times New Roman" w:cs="Times New Roman"/>
          <w:b/>
          <w:sz w:val="24"/>
          <w:szCs w:val="24"/>
        </w:rPr>
        <w:t>Exceptions to COVID-19 Workplace Safety and Testing Requirements</w:t>
      </w:r>
    </w:p>
    <w:p w14:paraId="09B80040" w14:textId="77777777" w:rsidR="00590A11" w:rsidRPr="00087A49" w:rsidRDefault="00D903B3">
      <w:pPr>
        <w:shd w:val="clear" w:color="auto" w:fill="FFFFFF"/>
        <w:spacing w:after="240"/>
        <w:rPr>
          <w:rFonts w:ascii="Times New Roman" w:hAnsi="Times New Roman" w:cs="Times New Roman"/>
          <w:b/>
          <w:sz w:val="24"/>
          <w:szCs w:val="24"/>
        </w:rPr>
      </w:pPr>
      <w:r w:rsidRPr="00087A49">
        <w:rPr>
          <w:rFonts w:ascii="Times New Roman" w:hAnsi="Times New Roman" w:cs="Times New Roman"/>
          <w:b/>
          <w:sz w:val="24"/>
          <w:szCs w:val="24"/>
        </w:rPr>
        <w:t>Workplace Safety Exceptions:</w:t>
      </w:r>
    </w:p>
    <w:p w14:paraId="72EE3DD6" w14:textId="77777777" w:rsidR="00590A11" w:rsidRPr="00087A49" w:rsidRDefault="00D903B3">
      <w:pPr>
        <w:shd w:val="clear" w:color="auto" w:fill="FFFFFF"/>
        <w:spacing w:before="240" w:after="240" w:line="240" w:lineRule="auto"/>
        <w:rPr>
          <w:rFonts w:ascii="Times New Roman" w:hAnsi="Times New Roman" w:cs="Times New Roman"/>
        </w:rPr>
      </w:pPr>
      <w:r w:rsidRPr="00087A49">
        <w:rPr>
          <w:rFonts w:ascii="Times New Roman" w:hAnsi="Times New Roman" w:cs="Times New Roman"/>
          <w:color w:val="222222"/>
        </w:rPr>
        <w:t xml:space="preserve">In accordance with the President’s University update issued on May 6, 2020, and in accordance to guidance from University Human Resources (UHR) since June 2020, any employee who is asked to return to campus and, due to an underlying health condition or a high risk category, is limited in their ability to return or requests to remain at home, will have the opportunity to apply to continue to work remotely or seek other reasonable accommodations.  The Centers for Disease Control and Prevention (CDC) has identified categories of individuals that are at higher risk for severe illness due to COVID-19.  </w:t>
      </w:r>
      <w:r w:rsidRPr="00087A49">
        <w:rPr>
          <w:rFonts w:ascii="Times New Roman" w:hAnsi="Times New Roman" w:cs="Times New Roman"/>
        </w:rPr>
        <w:t xml:space="preserve">For further information on the CDC’s categories of higher risk, please find it here:  </w:t>
      </w:r>
      <w:hyperlink r:id="rId8">
        <w:r w:rsidRPr="00087A49">
          <w:rPr>
            <w:rFonts w:ascii="Times New Roman" w:hAnsi="Times New Roman" w:cs="Times New Roman"/>
            <w:color w:val="1155CC"/>
            <w:u w:val="single"/>
          </w:rPr>
          <w:t>https://www.cdc.gov/coronavirus/2019-ncov/need-extra-precautions/people-at-higher-risk.html</w:t>
        </w:r>
      </w:hyperlink>
    </w:p>
    <w:p w14:paraId="38C7297D" w14:textId="77777777" w:rsidR="00590A11" w:rsidRPr="00087A49" w:rsidRDefault="00D903B3">
      <w:pPr>
        <w:shd w:val="clear" w:color="auto" w:fill="FFFFFF"/>
        <w:spacing w:before="240" w:after="240" w:line="240" w:lineRule="auto"/>
        <w:rPr>
          <w:rFonts w:ascii="Times New Roman" w:hAnsi="Times New Roman" w:cs="Times New Roman"/>
          <w:color w:val="222222"/>
        </w:rPr>
      </w:pPr>
      <w:r w:rsidRPr="00087A49">
        <w:rPr>
          <w:rFonts w:ascii="Times New Roman" w:hAnsi="Times New Roman" w:cs="Times New Roman"/>
          <w:color w:val="222222"/>
        </w:rPr>
        <w:t xml:space="preserve">Employees unable to return to campus as a result of an underlying health condition or high risk factor should engage in a conversation with the Employee and Labor Relations Team in University Human Resources (UHR) to discuss their options outlined below:  </w:t>
      </w:r>
    </w:p>
    <w:p w14:paraId="4B8F65DE" w14:textId="77777777" w:rsidR="00590A11" w:rsidRPr="00087A49" w:rsidRDefault="00D903B3">
      <w:pPr>
        <w:numPr>
          <w:ilvl w:val="0"/>
          <w:numId w:val="1"/>
        </w:numPr>
        <w:shd w:val="clear" w:color="auto" w:fill="FFFFFF"/>
        <w:spacing w:before="240" w:line="240" w:lineRule="auto"/>
        <w:rPr>
          <w:rFonts w:ascii="Times New Roman" w:hAnsi="Times New Roman" w:cs="Times New Roman"/>
        </w:rPr>
      </w:pPr>
      <w:r w:rsidRPr="00087A49">
        <w:rPr>
          <w:rFonts w:ascii="Times New Roman" w:hAnsi="Times New Roman" w:cs="Times New Roman"/>
          <w:highlight w:val="white"/>
        </w:rPr>
        <w:t xml:space="preserve">Employees who can continue to work remotely are expected to do so based on the department’s operational needs.  As much flexibility will be offered to employees during this time.  </w:t>
      </w:r>
    </w:p>
    <w:p w14:paraId="5743DE19" w14:textId="77777777" w:rsidR="00590A11" w:rsidRPr="00087A49" w:rsidRDefault="00D903B3">
      <w:pPr>
        <w:numPr>
          <w:ilvl w:val="0"/>
          <w:numId w:val="1"/>
        </w:numPr>
        <w:shd w:val="clear" w:color="auto" w:fill="FFFFFF"/>
        <w:spacing w:line="240" w:lineRule="auto"/>
        <w:rPr>
          <w:rFonts w:ascii="Times New Roman" w:hAnsi="Times New Roman" w:cs="Times New Roman"/>
          <w:color w:val="222222"/>
        </w:rPr>
      </w:pPr>
      <w:r w:rsidRPr="00087A49">
        <w:rPr>
          <w:rFonts w:ascii="Times New Roman" w:hAnsi="Times New Roman" w:cs="Times New Roman"/>
          <w:color w:val="222222"/>
        </w:rPr>
        <w:t xml:space="preserve">Employees that may not be able to work remotely should explore, in consultation with their manager, options for </w:t>
      </w:r>
      <w:hyperlink r:id="rId9">
        <w:r w:rsidRPr="00087A49">
          <w:rPr>
            <w:rFonts w:ascii="Times New Roman" w:hAnsi="Times New Roman" w:cs="Times New Roman"/>
            <w:color w:val="1155CC"/>
            <w:u w:val="single"/>
          </w:rPr>
          <w:t>Alternative Work Assignments (AWA).</w:t>
        </w:r>
      </w:hyperlink>
      <w:r w:rsidRPr="00087A49">
        <w:rPr>
          <w:rFonts w:ascii="Times New Roman" w:hAnsi="Times New Roman" w:cs="Times New Roman"/>
          <w:color w:val="222222"/>
        </w:rPr>
        <w:t xml:space="preserve"> This may include flexible scheduling, alternate work locations, and other arrangements that differ from the department's usual standards and practices.</w:t>
      </w:r>
    </w:p>
    <w:p w14:paraId="61AC46DD" w14:textId="77777777" w:rsidR="00590A11" w:rsidRPr="00087A49" w:rsidRDefault="00D903B3">
      <w:pPr>
        <w:numPr>
          <w:ilvl w:val="0"/>
          <w:numId w:val="1"/>
        </w:numPr>
        <w:shd w:val="clear" w:color="auto" w:fill="FFFFFF"/>
        <w:spacing w:line="240" w:lineRule="auto"/>
        <w:rPr>
          <w:rFonts w:ascii="Times New Roman" w:hAnsi="Times New Roman" w:cs="Times New Roman"/>
          <w:color w:val="222222"/>
        </w:rPr>
      </w:pPr>
      <w:r w:rsidRPr="00087A49">
        <w:rPr>
          <w:rFonts w:ascii="Times New Roman" w:hAnsi="Times New Roman" w:cs="Times New Roman"/>
        </w:rPr>
        <w:t xml:space="preserve">Employees who have a disability may request a reasonable accommodation under the Americans with Disabilities Act (ADA) and Americans with Disabilities Act Amendment Act (ADAAA) by contacting Broadspire at 1-888-599-8576. </w:t>
      </w:r>
      <w:r w:rsidRPr="00087A49">
        <w:rPr>
          <w:rFonts w:ascii="Times New Roman" w:hAnsi="Times New Roman" w:cs="Times New Roman"/>
          <w:color w:val="2B2B2B"/>
          <w:highlight w:val="white"/>
        </w:rPr>
        <w:t>Determinations regarding what constitutes a reasonable accommodation are made on an individual basis.</w:t>
      </w:r>
    </w:p>
    <w:p w14:paraId="292767B3" w14:textId="77777777" w:rsidR="00590A11" w:rsidRPr="00087A49" w:rsidRDefault="00D903B3">
      <w:pPr>
        <w:numPr>
          <w:ilvl w:val="0"/>
          <w:numId w:val="1"/>
        </w:numPr>
        <w:shd w:val="clear" w:color="auto" w:fill="FFFFFF"/>
        <w:spacing w:line="240" w:lineRule="auto"/>
        <w:rPr>
          <w:rFonts w:ascii="Times New Roman" w:hAnsi="Times New Roman" w:cs="Times New Roman"/>
          <w:color w:val="222222"/>
        </w:rPr>
      </w:pPr>
      <w:r w:rsidRPr="00087A49">
        <w:rPr>
          <w:rFonts w:ascii="Times New Roman" w:hAnsi="Times New Roman" w:cs="Times New Roman"/>
        </w:rPr>
        <w:t>If there is no reasonable accommodation that enables an employee to return work and the employee can’t perform essential functions of the job remotely, they may qualify for FMLA or RIPFML if they meet “serious health condition” criteria.</w:t>
      </w:r>
    </w:p>
    <w:p w14:paraId="67C20894" w14:textId="77777777" w:rsidR="00590A11" w:rsidRPr="00087A49" w:rsidRDefault="00D903B3">
      <w:pPr>
        <w:numPr>
          <w:ilvl w:val="0"/>
          <w:numId w:val="1"/>
        </w:numPr>
        <w:rPr>
          <w:rFonts w:ascii="Times New Roman" w:hAnsi="Times New Roman" w:cs="Times New Roman"/>
        </w:rPr>
      </w:pPr>
      <w:r w:rsidRPr="00087A49">
        <w:rPr>
          <w:rFonts w:ascii="Times New Roman" w:hAnsi="Times New Roman" w:cs="Times New Roman"/>
        </w:rPr>
        <w:t xml:space="preserve">Once the aforementioned options have been explored and exhausted, employees may still be eligible to seek approval for a Personal Leave of Absence if they do not want to return to work due to their own health risks as defined by the CDC. A Personal Leave of Absence is subject to approval.  </w:t>
      </w:r>
    </w:p>
    <w:p w14:paraId="19D00BB5" w14:textId="77777777" w:rsidR="00590A11" w:rsidRPr="00087A49" w:rsidRDefault="00D903B3">
      <w:pPr>
        <w:numPr>
          <w:ilvl w:val="0"/>
          <w:numId w:val="1"/>
        </w:numPr>
        <w:rPr>
          <w:rFonts w:ascii="Times New Roman" w:hAnsi="Times New Roman" w:cs="Times New Roman"/>
        </w:rPr>
      </w:pPr>
      <w:r w:rsidRPr="00087A49">
        <w:rPr>
          <w:rFonts w:ascii="Times New Roman" w:hAnsi="Times New Roman" w:cs="Times New Roman"/>
        </w:rPr>
        <w:t xml:space="preserve">Employees on an approved Personal Leave of Absence can use accrued sick or vacation time to remain paid.  </w:t>
      </w:r>
    </w:p>
    <w:p w14:paraId="5D5DCE7B" w14:textId="77777777" w:rsidR="00590A11" w:rsidRPr="00087A49" w:rsidRDefault="00D903B3">
      <w:pPr>
        <w:numPr>
          <w:ilvl w:val="0"/>
          <w:numId w:val="1"/>
        </w:numPr>
        <w:spacing w:line="240" w:lineRule="auto"/>
        <w:rPr>
          <w:rFonts w:ascii="Times New Roman" w:hAnsi="Times New Roman" w:cs="Times New Roman"/>
        </w:rPr>
      </w:pPr>
      <w:r w:rsidRPr="00087A49">
        <w:rPr>
          <w:rFonts w:ascii="Times New Roman" w:hAnsi="Times New Roman" w:cs="Times New Roman"/>
        </w:rPr>
        <w:t>Medical notes must be provided in accordance with the University’s leaves of absence policy if an employee does not want to return to campus due to an underlying medical condition that puts them in a higher risk category as defined by the CDC.</w:t>
      </w:r>
    </w:p>
    <w:p w14:paraId="72C73992" w14:textId="77777777" w:rsidR="00590A11" w:rsidRPr="00087A49" w:rsidRDefault="00590A11">
      <w:pPr>
        <w:spacing w:line="240" w:lineRule="auto"/>
        <w:ind w:left="720"/>
        <w:rPr>
          <w:rFonts w:ascii="Times New Roman" w:hAnsi="Times New Roman" w:cs="Times New Roman"/>
        </w:rPr>
      </w:pPr>
    </w:p>
    <w:p w14:paraId="5FF87DAA" w14:textId="77777777" w:rsidR="00590A11" w:rsidRPr="00087A49" w:rsidRDefault="00D903B3">
      <w:pPr>
        <w:widowControl w:val="0"/>
        <w:spacing w:before="283"/>
        <w:ind w:left="-360" w:right="-235"/>
        <w:rPr>
          <w:rFonts w:ascii="Times New Roman" w:hAnsi="Times New Roman" w:cs="Times New Roman"/>
          <w:color w:val="222222"/>
        </w:rPr>
      </w:pPr>
      <w:r w:rsidRPr="00087A49">
        <w:rPr>
          <w:rFonts w:ascii="Times New Roman" w:hAnsi="Times New Roman" w:cs="Times New Roman"/>
          <w:color w:val="222222"/>
        </w:rPr>
        <w:t>Employees unable to comply with the requirement to wear a face covering as a result of an underlying health condition or risk factor should take the following steps:</w:t>
      </w:r>
    </w:p>
    <w:p w14:paraId="5AF9C4B0" w14:textId="77777777" w:rsidR="00590A11" w:rsidRPr="00087A49" w:rsidRDefault="00D903B3">
      <w:pPr>
        <w:widowControl w:val="0"/>
        <w:numPr>
          <w:ilvl w:val="0"/>
          <w:numId w:val="2"/>
        </w:numPr>
        <w:spacing w:before="283"/>
        <w:ind w:right="-235"/>
        <w:rPr>
          <w:rFonts w:ascii="Times New Roman" w:hAnsi="Times New Roman" w:cs="Times New Roman"/>
          <w:color w:val="222222"/>
        </w:rPr>
      </w:pPr>
      <w:r w:rsidRPr="00087A49">
        <w:rPr>
          <w:rFonts w:ascii="Times New Roman" w:hAnsi="Times New Roman" w:cs="Times New Roman"/>
          <w:color w:val="222222"/>
        </w:rPr>
        <w:lastRenderedPageBreak/>
        <w:t>Employees will inform UHR-Leave Administration that they are unable to comply with wearing a face covering as a result of a medical condition or health risk.</w:t>
      </w:r>
    </w:p>
    <w:p w14:paraId="3AFB7D4A" w14:textId="61C323FE"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 xml:space="preserve">Employees will be directed to seek a workplace accommodation by contacting the University’s provider, Broadspire at </w:t>
      </w:r>
      <w:r w:rsidRPr="00087A49">
        <w:rPr>
          <w:rFonts w:ascii="Times New Roman" w:hAnsi="Times New Roman" w:cs="Times New Roman"/>
        </w:rPr>
        <w:t>1-888-599-8576 to determine if their health condition or health risk is considered a disability in accordance with the Americans with Disabilities Act and the Americans with Disabilities Act Amendments Act (ADAAA).</w:t>
      </w:r>
    </w:p>
    <w:p w14:paraId="5D024231" w14:textId="77777777" w:rsidR="00590A11" w:rsidRPr="00087A49" w:rsidRDefault="00D903B3">
      <w:pPr>
        <w:widowControl w:val="0"/>
        <w:numPr>
          <w:ilvl w:val="0"/>
          <w:numId w:val="2"/>
        </w:numPr>
        <w:ind w:right="-235"/>
        <w:rPr>
          <w:rFonts w:ascii="Times New Roman" w:hAnsi="Times New Roman" w:cs="Times New Roman"/>
        </w:rPr>
      </w:pPr>
      <w:r w:rsidRPr="00087A49">
        <w:rPr>
          <w:rFonts w:ascii="Times New Roman" w:hAnsi="Times New Roman" w:cs="Times New Roman"/>
        </w:rPr>
        <w:t xml:space="preserve">Until a decision is reached regarding a reasonable accommodation, UHR will inform the supervisor that the employee qualifies for an exemption to the face covering requirement.  </w:t>
      </w:r>
    </w:p>
    <w:p w14:paraId="3AB2487D" w14:textId="77777777" w:rsidR="00590A11" w:rsidRPr="00087A49" w:rsidRDefault="00D903B3">
      <w:pPr>
        <w:widowControl w:val="0"/>
        <w:numPr>
          <w:ilvl w:val="0"/>
          <w:numId w:val="2"/>
        </w:numPr>
        <w:ind w:right="-235"/>
        <w:rPr>
          <w:rFonts w:ascii="Times New Roman" w:hAnsi="Times New Roman" w:cs="Times New Roman"/>
        </w:rPr>
      </w:pPr>
      <w:r w:rsidRPr="00087A49">
        <w:rPr>
          <w:rFonts w:ascii="Times New Roman" w:hAnsi="Times New Roman" w:cs="Times New Roman"/>
          <w:color w:val="222222"/>
        </w:rPr>
        <w:t>UHR will inform the supervisor to implement social distancing requirements for the employee at all times while the employee is at work including all breaks during the workday.</w:t>
      </w:r>
    </w:p>
    <w:p w14:paraId="6493B275" w14:textId="77777777"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The supervisor will consider all options to maintain social distancing that include an alternative work assignment such as a work schedule change, a work location change, or some other flexible work assignment or enhanced PPE such as plexiglass installed in the work station.</w:t>
      </w:r>
    </w:p>
    <w:p w14:paraId="1132248C" w14:textId="77777777"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The supervisor will inform UHR of the actions taken to maintain social distancing requirements for the employee during the workday, including breaks.</w:t>
      </w:r>
    </w:p>
    <w:p w14:paraId="4BB0D3DE" w14:textId="77777777"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If the decision is approved to provide a reasonable accommodation, UHR will inform the supervisor of the requirements necessary to implement a workplace accommodation to the employee in accordance with the UHR accommodation process.</w:t>
      </w:r>
    </w:p>
    <w:p w14:paraId="59BCD0A7" w14:textId="77777777"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If the decision is not approved, UHR will inform the supervisor to continue to approve the alternative work assignment(s) that the supervisor implemented previously in order to continue enforcing social distancing at all times for the employee.</w:t>
      </w:r>
    </w:p>
    <w:p w14:paraId="3B9D6AD0" w14:textId="77777777"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 xml:space="preserve">If any concerns are submitted to the supervisor, UHR, or other University officials that an employee is in violation of the University’s COVID-19 Workplace Safety Policy for failure to wear a face covering or participate in mandatory testing, UHR will be asked only to confirm whether the employee qualifies for an exemption  to the face covering requirement. UHR will confirm this information as applicable.    </w:t>
      </w:r>
    </w:p>
    <w:p w14:paraId="211786BB" w14:textId="77777777"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 xml:space="preserve">If the employee qualifies for an exemption, the supervisor will only communicate, when necessary, to other employees that the employee qualifies for an exception to the face covering requirements.  The supervisor will further communicate what social distancing requirements are in place for the employee as a result of the employee’s exemption.  No additional information can be shared.  </w:t>
      </w:r>
    </w:p>
    <w:p w14:paraId="1E986D42" w14:textId="77777777"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 xml:space="preserve">UHR-Leave Administration will maintain records of employees who qualify for an exemption to the face covering requirement whether or not the employee qualifies for a workplace accommodation in accordance with the Americans with Disabilities Act (ADA) and the Americans with Disabilities Act Amendments Act (ADAAA).  </w:t>
      </w:r>
    </w:p>
    <w:p w14:paraId="58A42EBA" w14:textId="77777777"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UHR’s record keeping of these situations will include whether or not a workplace accommodation has been approved or alternative work assignments that have been implemented for the employee to maintain social distancing requirements if a workplace accommodation has not been approved.</w:t>
      </w:r>
    </w:p>
    <w:p w14:paraId="2DA186CA" w14:textId="77777777" w:rsidR="00590A11" w:rsidRPr="00087A49" w:rsidRDefault="00D903B3">
      <w:pPr>
        <w:widowControl w:val="0"/>
        <w:spacing w:before="283"/>
        <w:ind w:right="-235"/>
        <w:rPr>
          <w:rFonts w:ascii="Times New Roman" w:hAnsi="Times New Roman" w:cs="Times New Roman"/>
          <w:b/>
          <w:color w:val="222222"/>
        </w:rPr>
      </w:pPr>
      <w:r w:rsidRPr="00087A49">
        <w:rPr>
          <w:rFonts w:ascii="Times New Roman" w:hAnsi="Times New Roman" w:cs="Times New Roman"/>
          <w:b/>
          <w:color w:val="222222"/>
        </w:rPr>
        <w:t>Testing Exceptions:</w:t>
      </w:r>
    </w:p>
    <w:p w14:paraId="28BCB878" w14:textId="77777777" w:rsidR="00590A11" w:rsidRPr="00087A49" w:rsidRDefault="00D903B3">
      <w:pPr>
        <w:widowControl w:val="0"/>
        <w:spacing w:before="283"/>
        <w:ind w:left="360" w:right="-235"/>
        <w:rPr>
          <w:rFonts w:ascii="Times New Roman" w:hAnsi="Times New Roman" w:cs="Times New Roman"/>
          <w:color w:val="222222"/>
        </w:rPr>
      </w:pPr>
      <w:r w:rsidRPr="00087A49">
        <w:rPr>
          <w:rFonts w:ascii="Times New Roman" w:hAnsi="Times New Roman" w:cs="Times New Roman"/>
          <w:color w:val="1B1B1B"/>
        </w:rPr>
        <w:t xml:space="preserve">In accordance with guidance from public health experts to reduce community spread of the novel coronavirus, Brown has implemented several requirements.  In addition, Brown has implemented required testing for employees who work on campus during all of their scheduled work hours or part of their scheduled work hours. This action is being taken to protect the health and safety of all community </w:t>
      </w:r>
      <w:r w:rsidRPr="00087A49">
        <w:rPr>
          <w:rFonts w:ascii="Times New Roman" w:hAnsi="Times New Roman" w:cs="Times New Roman"/>
          <w:color w:val="1B1B1B"/>
        </w:rPr>
        <w:lastRenderedPageBreak/>
        <w:t xml:space="preserve">members as a result of this global pandemic. </w:t>
      </w:r>
      <w:r w:rsidRPr="00087A49">
        <w:rPr>
          <w:rFonts w:ascii="Times New Roman" w:hAnsi="Times New Roman" w:cs="Times New Roman"/>
          <w:color w:val="222222"/>
        </w:rPr>
        <w:t xml:space="preserve">Accordingly, it is understandable that </w:t>
      </w:r>
      <w:r w:rsidRPr="00087A49">
        <w:rPr>
          <w:rFonts w:ascii="Times New Roman" w:hAnsi="Times New Roman" w:cs="Times New Roman"/>
          <w:color w:val="1B1B1B"/>
        </w:rPr>
        <w:t>there will be limited circumstances under which an employee can decline to take a COVID-19 test.</w:t>
      </w:r>
      <w:r w:rsidRPr="00087A49">
        <w:rPr>
          <w:rFonts w:ascii="Times New Roman" w:hAnsi="Times New Roman" w:cs="Times New Roman"/>
          <w:color w:val="222222"/>
        </w:rPr>
        <w:t xml:space="preserve"> Employees who do not comply with this requirement as a result of an underlying health condition as outlined by the CDC should take the following steps:</w:t>
      </w:r>
    </w:p>
    <w:p w14:paraId="6AFD9933" w14:textId="77777777" w:rsidR="00590A11" w:rsidRPr="00087A49" w:rsidRDefault="00D903B3">
      <w:pPr>
        <w:widowControl w:val="0"/>
        <w:numPr>
          <w:ilvl w:val="0"/>
          <w:numId w:val="2"/>
        </w:numPr>
        <w:spacing w:before="283"/>
        <w:ind w:right="-235"/>
        <w:rPr>
          <w:rFonts w:ascii="Times New Roman" w:hAnsi="Times New Roman" w:cs="Times New Roman"/>
          <w:color w:val="222222"/>
        </w:rPr>
      </w:pPr>
      <w:r w:rsidRPr="00087A49">
        <w:rPr>
          <w:rFonts w:ascii="Times New Roman" w:hAnsi="Times New Roman" w:cs="Times New Roman"/>
          <w:color w:val="222222"/>
        </w:rPr>
        <w:t>Employees will inform UHR-Leave Administration that they are unable to comply with this requirement as a result of a medical condition or health risk.</w:t>
      </w:r>
    </w:p>
    <w:p w14:paraId="1DEB2FEB" w14:textId="77777777"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 xml:space="preserve">If the employee’s job duties can be performed remotely, then the employee should be approved for an </w:t>
      </w:r>
      <w:hyperlink r:id="rId10">
        <w:r w:rsidRPr="00087A49">
          <w:rPr>
            <w:rFonts w:ascii="Times New Roman" w:hAnsi="Times New Roman" w:cs="Times New Roman"/>
            <w:color w:val="1155CC"/>
            <w:u w:val="single"/>
          </w:rPr>
          <w:t>Alternative Work Assignment (AWA)</w:t>
        </w:r>
      </w:hyperlink>
      <w:r w:rsidRPr="00087A49">
        <w:rPr>
          <w:rFonts w:ascii="Times New Roman" w:hAnsi="Times New Roman" w:cs="Times New Roman"/>
          <w:color w:val="222222"/>
        </w:rPr>
        <w:t>.</w:t>
      </w:r>
    </w:p>
    <w:p w14:paraId="6299FD8C" w14:textId="481618D9"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 xml:space="preserve">If essential functions of the job cannot be performed remotely, employees will be directed to seek a workplace accommodation by contacting the University’s provider, Broadspire at </w:t>
      </w:r>
      <w:r w:rsidRPr="00087A49">
        <w:rPr>
          <w:rFonts w:ascii="Times New Roman" w:hAnsi="Times New Roman" w:cs="Times New Roman"/>
        </w:rPr>
        <w:t>1-888-599-8576 to determine if their health condition or health risk is considered a disability in accordance with the Americans with Disabilities Act and the Americans with Disabilities Act Amendments Act (ADAAA).</w:t>
      </w:r>
    </w:p>
    <w:p w14:paraId="48A0C005" w14:textId="77777777" w:rsidR="00590A11" w:rsidRPr="00087A49" w:rsidRDefault="00D903B3">
      <w:pPr>
        <w:widowControl w:val="0"/>
        <w:numPr>
          <w:ilvl w:val="0"/>
          <w:numId w:val="2"/>
        </w:numPr>
        <w:ind w:right="-235"/>
        <w:rPr>
          <w:rFonts w:ascii="Times New Roman" w:hAnsi="Times New Roman" w:cs="Times New Roman"/>
        </w:rPr>
      </w:pPr>
      <w:r w:rsidRPr="00087A49">
        <w:rPr>
          <w:rFonts w:ascii="Times New Roman" w:hAnsi="Times New Roman" w:cs="Times New Roman"/>
        </w:rPr>
        <w:t xml:space="preserve">Until a decision is reached regarding a reasonable accommodation, UHR will inform the supervisor that the employee cannot return to campus. </w:t>
      </w:r>
    </w:p>
    <w:p w14:paraId="59F369B0" w14:textId="12C41819"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If the decision is approved to provide a reasonable accommodation, UHR will inform the supervisor of the requirements necessary to implement the reasonable accommodation to the employee in accordance with the UHR workplace accommodation process.</w:t>
      </w:r>
    </w:p>
    <w:p w14:paraId="6A2A7806" w14:textId="77777777"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If the decision is not approved, UHR will inform the employee that they must participate in mandatory testing or cannot return to campus.</w:t>
      </w:r>
    </w:p>
    <w:p w14:paraId="7A4B7E61" w14:textId="77777777" w:rsidR="00590A11" w:rsidRPr="00087A49" w:rsidRDefault="00D903B3">
      <w:pPr>
        <w:numPr>
          <w:ilvl w:val="0"/>
          <w:numId w:val="2"/>
        </w:numPr>
        <w:rPr>
          <w:rFonts w:ascii="Times New Roman" w:hAnsi="Times New Roman" w:cs="Times New Roman"/>
        </w:rPr>
      </w:pPr>
      <w:r w:rsidRPr="00087A49">
        <w:rPr>
          <w:rFonts w:ascii="Times New Roman" w:hAnsi="Times New Roman" w:cs="Times New Roman"/>
        </w:rPr>
        <w:t xml:space="preserve">Once the aforementioned options have been explored and exhausted, employees may still be eligible to seek approval for a Personal Leave of Absence if they do not want to return to work due to their own health risks as defined by the CDC. A Personal Leave of Absence is subject to approval.  </w:t>
      </w:r>
    </w:p>
    <w:p w14:paraId="3D3C4746" w14:textId="77777777" w:rsidR="00590A11" w:rsidRPr="00087A49" w:rsidRDefault="00D903B3">
      <w:pPr>
        <w:numPr>
          <w:ilvl w:val="0"/>
          <w:numId w:val="2"/>
        </w:numPr>
        <w:rPr>
          <w:rFonts w:ascii="Times New Roman" w:hAnsi="Times New Roman" w:cs="Times New Roman"/>
        </w:rPr>
      </w:pPr>
      <w:r w:rsidRPr="00087A49">
        <w:rPr>
          <w:rFonts w:ascii="Times New Roman" w:hAnsi="Times New Roman" w:cs="Times New Roman"/>
        </w:rPr>
        <w:t xml:space="preserve">Employees on an approved Personal Leave of Absence can use accrued sick or vacation time to remain paid.  </w:t>
      </w:r>
    </w:p>
    <w:p w14:paraId="4C8721F8" w14:textId="77777777"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 xml:space="preserve">UHR-Leave Administration will maintain records of employees who qualify for an exemption to the mandatory testing whether or not the employee qualifies for a workplace accommodation in accordance with the Americans with Disabilities Act (ADA) and the Americans with Disabilities Act Amendments Act (ADAAA).  </w:t>
      </w:r>
    </w:p>
    <w:p w14:paraId="772F0341" w14:textId="77777777" w:rsidR="00590A11" w:rsidRPr="00087A49" w:rsidRDefault="00D903B3">
      <w:pPr>
        <w:widowControl w:val="0"/>
        <w:numPr>
          <w:ilvl w:val="0"/>
          <w:numId w:val="2"/>
        </w:numPr>
        <w:ind w:right="-235"/>
        <w:rPr>
          <w:rFonts w:ascii="Times New Roman" w:hAnsi="Times New Roman" w:cs="Times New Roman"/>
          <w:color w:val="222222"/>
        </w:rPr>
      </w:pPr>
      <w:r w:rsidRPr="00087A49">
        <w:rPr>
          <w:rFonts w:ascii="Times New Roman" w:hAnsi="Times New Roman" w:cs="Times New Roman"/>
          <w:color w:val="222222"/>
        </w:rPr>
        <w:t>UHR’s record keeping of these situations will include whether or not a workplace accommodation has been approved.</w:t>
      </w:r>
    </w:p>
    <w:p w14:paraId="619CBE7C" w14:textId="77777777" w:rsidR="00590A11" w:rsidRPr="00087A49" w:rsidRDefault="00590A11">
      <w:pPr>
        <w:widowControl w:val="0"/>
        <w:spacing w:before="283"/>
        <w:ind w:right="-235"/>
        <w:rPr>
          <w:rFonts w:ascii="Times New Roman" w:hAnsi="Times New Roman" w:cs="Times New Roman"/>
          <w:color w:val="222222"/>
        </w:rPr>
      </w:pPr>
    </w:p>
    <w:p w14:paraId="55448E36" w14:textId="77777777" w:rsidR="00590A11" w:rsidRPr="00087A49" w:rsidRDefault="00D903B3">
      <w:pPr>
        <w:spacing w:line="240" w:lineRule="auto"/>
        <w:rPr>
          <w:rFonts w:ascii="Times New Roman" w:hAnsi="Times New Roman" w:cs="Times New Roman"/>
        </w:rPr>
      </w:pPr>
      <w:r w:rsidRPr="00087A49">
        <w:rPr>
          <w:rFonts w:ascii="Times New Roman" w:hAnsi="Times New Roman" w:cs="Times New Roman"/>
          <w:b/>
          <w:sz w:val="20"/>
          <w:szCs w:val="20"/>
          <w:u w:val="single"/>
        </w:rPr>
        <w:t>Note</w:t>
      </w:r>
      <w:r w:rsidRPr="00087A49">
        <w:rPr>
          <w:rFonts w:ascii="Times New Roman" w:hAnsi="Times New Roman" w:cs="Times New Roman"/>
          <w:sz w:val="20"/>
          <w:szCs w:val="20"/>
        </w:rPr>
        <w:t>:  This process has been created as a result of CDC and RIDOH guidance due to COVID-19.  As with all processes and procedures, this process may change as the University’s reopening plans continue to develop in accordance with federal and state laws in addition to public health guidance.</w:t>
      </w:r>
    </w:p>
    <w:sectPr w:rsidR="00590A11" w:rsidRPr="00087A49" w:rsidSect="00087A49">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FE73D" w14:textId="77777777" w:rsidR="00094D4A" w:rsidRDefault="00094D4A">
      <w:pPr>
        <w:spacing w:line="240" w:lineRule="auto"/>
      </w:pPr>
      <w:r>
        <w:separator/>
      </w:r>
    </w:p>
  </w:endnote>
  <w:endnote w:type="continuationSeparator" w:id="0">
    <w:p w14:paraId="772498DE" w14:textId="77777777" w:rsidR="00094D4A" w:rsidRDefault="00094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3E65" w14:textId="77777777" w:rsidR="00590A11" w:rsidRDefault="00D903B3">
    <w:pPr>
      <w:rPr>
        <w:sz w:val="16"/>
        <w:szCs w:val="16"/>
      </w:rPr>
    </w:pPr>
    <w:r>
      <w:rPr>
        <w:sz w:val="16"/>
        <w:szCs w:val="16"/>
      </w:rPr>
      <w:t>Updated 6/17/2020</w:t>
    </w:r>
  </w:p>
  <w:p w14:paraId="474C90C4" w14:textId="77777777" w:rsidR="00590A11" w:rsidRDefault="00D903B3">
    <w:pPr>
      <w:rPr>
        <w:sz w:val="16"/>
        <w:szCs w:val="16"/>
      </w:rPr>
    </w:pPr>
    <w:r>
      <w:rPr>
        <w:sz w:val="16"/>
        <w:szCs w:val="16"/>
      </w:rPr>
      <w:t>University Human Resources-Benefits</w:t>
    </w:r>
  </w:p>
  <w:p w14:paraId="5F5A9494" w14:textId="47F8DB0E" w:rsidR="00590A11" w:rsidRDefault="00D903B3">
    <w:pPr>
      <w:rPr>
        <w:sz w:val="16"/>
        <w:szCs w:val="16"/>
      </w:rPr>
    </w:pPr>
    <w:r>
      <w:rPr>
        <w:sz w:val="16"/>
        <w:szCs w:val="16"/>
      </w:rPr>
      <w:t>Kim Alme</w:t>
    </w:r>
    <w:r w:rsidR="00087A49">
      <w:rPr>
        <w:sz w:val="16"/>
        <w:szCs w:val="16"/>
      </w:rPr>
      <w:t>i</w:t>
    </w:r>
    <w:r>
      <w:rPr>
        <w:sz w:val="16"/>
        <w:szCs w:val="16"/>
      </w:rPr>
      <w:t>da, Director,</w:t>
    </w:r>
    <w:r w:rsidR="00087A49">
      <w:rPr>
        <w:sz w:val="16"/>
        <w:szCs w:val="16"/>
      </w:rPr>
      <w:t xml:space="preserve"> </w:t>
    </w:r>
    <w:r>
      <w:rPr>
        <w:sz w:val="16"/>
        <w:szCs w:val="16"/>
      </w:rPr>
      <w:t>UHR-Benefits Operations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EF30E" w14:textId="77777777" w:rsidR="00094D4A" w:rsidRDefault="00094D4A">
      <w:pPr>
        <w:spacing w:line="240" w:lineRule="auto"/>
      </w:pPr>
      <w:r>
        <w:separator/>
      </w:r>
    </w:p>
  </w:footnote>
  <w:footnote w:type="continuationSeparator" w:id="0">
    <w:p w14:paraId="3507B3B2" w14:textId="77777777" w:rsidR="00094D4A" w:rsidRDefault="00094D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0F42" w14:textId="1BECAD5A" w:rsidR="00087A49" w:rsidRDefault="00087A49">
    <w:pPr>
      <w:pStyle w:val="Header"/>
    </w:pPr>
  </w:p>
  <w:p w14:paraId="04151E44" w14:textId="77777777" w:rsidR="00087A49" w:rsidRDefault="00087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8925" w14:textId="77777777" w:rsidR="00087A49" w:rsidRDefault="00087A49" w:rsidP="00087A49">
    <w:pPr>
      <w:jc w:val="right"/>
      <w:rPr>
        <w:rFonts w:ascii="Cambria" w:eastAsia="Cambria" w:hAnsi="Cambria" w:cs="Cambria"/>
      </w:rPr>
    </w:pPr>
    <w:r>
      <w:rPr>
        <w:rFonts w:ascii="Cambria" w:eastAsia="Cambria" w:hAnsi="Cambria" w:cs="Cambria"/>
      </w:rPr>
      <w:t>Brown University</w:t>
    </w:r>
    <w:r>
      <w:rPr>
        <w:noProof/>
      </w:rPr>
      <mc:AlternateContent>
        <mc:Choice Requires="wps">
          <w:drawing>
            <wp:anchor distT="0" distB="0" distL="114300" distR="114300" simplePos="0" relativeHeight="251659264" behindDoc="0" locked="0" layoutInCell="1" hidden="0" allowOverlap="1" wp14:anchorId="477F6BC9" wp14:editId="7E56C98B">
              <wp:simplePos x="0" y="0"/>
              <wp:positionH relativeFrom="column">
                <wp:posOffset>-152399</wp:posOffset>
              </wp:positionH>
              <wp:positionV relativeFrom="paragraph">
                <wp:posOffset>63500</wp:posOffset>
              </wp:positionV>
              <wp:extent cx="504825" cy="733425"/>
              <wp:effectExtent l="0" t="0" r="0" b="0"/>
              <wp:wrapNone/>
              <wp:docPr id="5" name="Rectangle 5"/>
              <wp:cNvGraphicFramePr/>
              <a:graphic xmlns:a="http://schemas.openxmlformats.org/drawingml/2006/main">
                <a:graphicData uri="http://schemas.microsoft.com/office/word/2010/wordprocessingShape">
                  <wps:wsp>
                    <wps:cNvSpPr/>
                    <wps:spPr>
                      <a:xfrm>
                        <a:off x="5098350" y="3418050"/>
                        <a:ext cx="495300" cy="723900"/>
                      </a:xfrm>
                      <a:prstGeom prst="rect">
                        <a:avLst/>
                      </a:prstGeom>
                      <a:blipFill rotWithShape="1">
                        <a:blip r:embed="rId1">
                          <a:alphaModFix/>
                        </a:blip>
                        <a:stretch>
                          <a:fillRect r="-387757"/>
                        </a:stretch>
                      </a:blipFill>
                      <a:ln>
                        <a:noFill/>
                      </a:ln>
                    </wps:spPr>
                    <wps:txbx>
                      <w:txbxContent>
                        <w:p w14:paraId="6B03C19B" w14:textId="77777777" w:rsidR="00087A49" w:rsidRDefault="00087A49" w:rsidP="00087A4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7F6BC9" id="Rectangle 5" o:spid="_x0000_s1026" style="position:absolute;left:0;text-align:left;margin-left:-12pt;margin-top:5pt;width:39.7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" stroked="f">
              <v:fill r:id="rId2" o:title="" recolor="t" rotate="t" type="frame"/>
              <v:textbox inset="2.53958mm,2.53958mm,2.53958mm,2.53958mm">
                <w:txbxContent>
                  <w:p w14:paraId="6B03C19B" w14:textId="77777777" w:rsidR="00087A49" w:rsidRDefault="00087A49" w:rsidP="00087A49">
                    <w:pPr>
                      <w:spacing w:line="240" w:lineRule="auto"/>
                      <w:textDirection w:val="btLr"/>
                    </w:pPr>
                  </w:p>
                </w:txbxContent>
              </v:textbox>
            </v:rect>
          </w:pict>
        </mc:Fallback>
      </mc:AlternateContent>
    </w:r>
  </w:p>
  <w:p w14:paraId="2CE5FF7F" w14:textId="77777777" w:rsidR="00087A49" w:rsidRDefault="00087A49" w:rsidP="00087A49">
    <w:pPr>
      <w:jc w:val="right"/>
      <w:rPr>
        <w:rFonts w:ascii="Cambria" w:eastAsia="Cambria" w:hAnsi="Cambria" w:cs="Cambria"/>
      </w:rPr>
    </w:pPr>
    <w:r>
      <w:rPr>
        <w:rFonts w:ascii="Cambria" w:eastAsia="Cambria" w:hAnsi="Cambria" w:cs="Cambria"/>
      </w:rPr>
      <w:t>University Human Resources</w:t>
    </w:r>
  </w:p>
  <w:p w14:paraId="0E8787AD" w14:textId="77777777" w:rsidR="00087A49" w:rsidRDefault="00087A49" w:rsidP="00087A49">
    <w:pPr>
      <w:jc w:val="right"/>
      <w:rPr>
        <w:rFonts w:ascii="Cambria" w:eastAsia="Cambria" w:hAnsi="Cambria" w:cs="Cambria"/>
      </w:rPr>
    </w:pPr>
    <w:r>
      <w:rPr>
        <w:rFonts w:ascii="Cambria" w:eastAsia="Cambria" w:hAnsi="Cambria" w:cs="Cambria"/>
      </w:rPr>
      <w:t>benefits_office@brown.edu</w:t>
    </w:r>
  </w:p>
  <w:p w14:paraId="006CB7D7" w14:textId="77777777" w:rsidR="00087A49" w:rsidRDefault="00087A49" w:rsidP="00087A49">
    <w:pPr>
      <w:jc w:val="right"/>
      <w:rPr>
        <w:rFonts w:ascii="Cambria" w:eastAsia="Cambria" w:hAnsi="Cambria" w:cs="Cambria"/>
      </w:rPr>
    </w:pPr>
    <w:r>
      <w:rPr>
        <w:noProof/>
      </w:rPr>
      <mc:AlternateContent>
        <mc:Choice Requires="wps">
          <w:drawing>
            <wp:anchor distT="0" distB="0" distL="114300" distR="114300" simplePos="0" relativeHeight="251660288" behindDoc="0" locked="0" layoutInCell="1" hidden="0" allowOverlap="1" wp14:anchorId="627EDD4B" wp14:editId="37FC7391">
              <wp:simplePos x="0" y="0"/>
              <wp:positionH relativeFrom="column">
                <wp:posOffset>4432300</wp:posOffset>
              </wp:positionH>
              <wp:positionV relativeFrom="paragraph">
                <wp:posOffset>25400</wp:posOffset>
              </wp:positionV>
              <wp:extent cx="1664538" cy="492329"/>
              <wp:effectExtent l="0" t="0" r="0" b="0"/>
              <wp:wrapNone/>
              <wp:docPr id="4" name="Rectangle 4"/>
              <wp:cNvGraphicFramePr/>
              <a:graphic xmlns:a="http://schemas.openxmlformats.org/drawingml/2006/main">
                <a:graphicData uri="http://schemas.microsoft.com/office/word/2010/wordprocessingShape">
                  <wps:wsp>
                    <wps:cNvSpPr/>
                    <wps:spPr>
                      <a:xfrm>
                        <a:off x="4518494" y="3538598"/>
                        <a:ext cx="1655013" cy="482804"/>
                      </a:xfrm>
                      <a:prstGeom prst="rect">
                        <a:avLst/>
                      </a:prstGeom>
                      <a:blipFill rotWithShape="1">
                        <a:blip r:embed="rId3">
                          <a:alphaModFix/>
                        </a:blip>
                        <a:stretch>
                          <a:fillRect/>
                        </a:stretch>
                      </a:blipFill>
                      <a:ln>
                        <a:noFill/>
                      </a:ln>
                    </wps:spPr>
                    <wps:txbx>
                      <w:txbxContent>
                        <w:p w14:paraId="2171F87B" w14:textId="77777777" w:rsidR="00087A49" w:rsidRDefault="00087A49" w:rsidP="00087A4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7EDD4B" id="Rectangle 4" o:spid="_x0000_s1027" style="position:absolute;left:0;text-align:left;margin-left:349pt;margin-top:2pt;width:131.05pt;height:3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" stroked="f">
              <v:fill r:id="rId4" o:title="" recolor="t" rotate="t" type="frame"/>
              <v:textbox inset="2.53958mm,2.53958mm,2.53958mm,2.53958mm">
                <w:txbxContent>
                  <w:p w14:paraId="2171F87B" w14:textId="77777777" w:rsidR="00087A49" w:rsidRDefault="00087A49" w:rsidP="00087A49">
                    <w:pPr>
                      <w:spacing w:line="240" w:lineRule="auto"/>
                      <w:textDirection w:val="btLr"/>
                    </w:pPr>
                  </w:p>
                </w:txbxContent>
              </v:textbox>
            </v:rect>
          </w:pict>
        </mc:Fallback>
      </mc:AlternateContent>
    </w:r>
  </w:p>
  <w:p w14:paraId="65D56B3A" w14:textId="77777777" w:rsidR="00087A49" w:rsidRDefault="00087A49" w:rsidP="00087A49">
    <w:pPr>
      <w:pBdr>
        <w:top w:val="nil"/>
        <w:left w:val="nil"/>
        <w:bottom w:val="nil"/>
        <w:right w:val="nil"/>
        <w:between w:val="nil"/>
      </w:pBdr>
      <w:tabs>
        <w:tab w:val="center" w:pos="4680"/>
        <w:tab w:val="right" w:pos="9360"/>
      </w:tabs>
      <w:spacing w:line="240" w:lineRule="auto"/>
      <w:rPr>
        <w:color w:val="000000"/>
      </w:rPr>
    </w:pPr>
  </w:p>
  <w:p w14:paraId="18CD7FAE" w14:textId="77777777" w:rsidR="00087A49" w:rsidRDefault="00087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B63"/>
    <w:multiLevelType w:val="multilevel"/>
    <w:tmpl w:val="07886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EB144D"/>
    <w:multiLevelType w:val="multilevel"/>
    <w:tmpl w:val="09CC4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11"/>
    <w:rsid w:val="00087A49"/>
    <w:rsid w:val="00094D4A"/>
    <w:rsid w:val="003B3BCB"/>
    <w:rsid w:val="00590A11"/>
    <w:rsid w:val="00D903B3"/>
    <w:rsid w:val="00F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2C82"/>
  <w15:docId w15:val="{46DC03F2-F3FC-4EF4-9F45-C84FE5E8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87A49"/>
    <w:pPr>
      <w:tabs>
        <w:tab w:val="center" w:pos="4680"/>
        <w:tab w:val="right" w:pos="9360"/>
      </w:tabs>
      <w:spacing w:line="240" w:lineRule="auto"/>
    </w:pPr>
  </w:style>
  <w:style w:type="character" w:customStyle="1" w:styleId="HeaderChar">
    <w:name w:val="Header Char"/>
    <w:basedOn w:val="DefaultParagraphFont"/>
    <w:link w:val="Header"/>
    <w:uiPriority w:val="99"/>
    <w:rsid w:val="00087A49"/>
  </w:style>
  <w:style w:type="paragraph" w:styleId="Footer">
    <w:name w:val="footer"/>
    <w:basedOn w:val="Normal"/>
    <w:link w:val="FooterChar"/>
    <w:uiPriority w:val="99"/>
    <w:unhideWhenUsed/>
    <w:rsid w:val="00087A49"/>
    <w:pPr>
      <w:tabs>
        <w:tab w:val="center" w:pos="4680"/>
        <w:tab w:val="right" w:pos="9360"/>
      </w:tabs>
      <w:spacing w:line="240" w:lineRule="auto"/>
    </w:pPr>
  </w:style>
  <w:style w:type="character" w:customStyle="1" w:styleId="FooterChar">
    <w:name w:val="Footer Char"/>
    <w:basedOn w:val="DefaultParagraphFont"/>
    <w:link w:val="Footer"/>
    <w:uiPriority w:val="99"/>
    <w:rsid w:val="0008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193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at-higher-risk.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own.edu/about/administration/policies/sites/brown.edu.about.administration.policies/files/uploads/1.%20POL08.10.05%20-%20Alternative%20Work%20Assignments%20Policy%20-APPROVED%20Apr_23_20_UD2.29.20.pdf" TargetMode="External"/><Relationship Id="rId4" Type="http://schemas.openxmlformats.org/officeDocument/2006/relationships/settings" Target="settings.xml"/><Relationship Id="rId9" Type="http://schemas.openxmlformats.org/officeDocument/2006/relationships/hyperlink" Target="https://www.brown.edu/about/administration/policies/sites/brown.edu.about.administration.policies/files/uploads/1.%20POL08.10.05%20-%20Alternative%20Work%20Assignments%20Policy%20-APPROVED%20Apr_23_20_UD2.29.20.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8fSwwmRcRBYkfOrHz2ge9t7wQ==">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Amanda</dc:creator>
  <cp:lastModifiedBy>Pontarelli, Jessica</cp:lastModifiedBy>
  <cp:revision>2</cp:revision>
  <dcterms:created xsi:type="dcterms:W3CDTF">2020-06-23T20:17:00Z</dcterms:created>
  <dcterms:modified xsi:type="dcterms:W3CDTF">2020-06-23T20:17:00Z</dcterms:modified>
</cp:coreProperties>
</file>