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86602" w:rsidRDefault="00A60C3C">
      <w:pPr>
        <w:sectPr w:rsidR="0008660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79.2pt;margin-top:61.2pt;width:324.7pt;height:459pt;z-index:251664384;mso-wrap-style:tight;mso-position-horizontal-relative:page;mso-position-vertical-relative:page" stroked="f">
            <v:textbox style="mso-next-textbox:#_x0000_s1030">
              <w:txbxContent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Peak possibly </w:t>
                  </w:r>
                  <w:proofErr w:type="gramStart"/>
                  <w:r>
                    <w:rPr>
                      <w:sz w:val="18"/>
                    </w:rPr>
                    <w:t>omitted :</w:t>
                  </w:r>
                  <w:proofErr w:type="gramEnd"/>
                  <w:r>
                    <w:rPr>
                      <w:sz w:val="18"/>
                    </w:rPr>
                    <w:t xml:space="preserve"> 4.500 </w:t>
                  </w:r>
                  <w:proofErr w:type="spellStart"/>
                  <w:r>
                    <w:rPr>
                      <w:sz w:val="18"/>
                    </w:rPr>
                    <w:t>keV</w:t>
                  </w:r>
                  <w:proofErr w:type="spellEnd"/>
                </w:p>
                <w:p w:rsidR="00086602" w:rsidRDefault="00086602">
                  <w:pPr>
                    <w:rPr>
                      <w:sz w:val="18"/>
                    </w:rPr>
                  </w:pP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</w:p>
                <w:p w:rsidR="00086602" w:rsidRDefault="00086602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086602" w:rsidRDefault="0008660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40.87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56.81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13.38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11.03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30.14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23.87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086602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086602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086602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3.56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 w:rsidRP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660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86602" w:rsidRP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86602" w:rsidRDefault="00086602" w:rsidP="00276C45">
                        <w:pPr>
                          <w:rPr>
                            <w:sz w:val="18"/>
                          </w:rPr>
                        </w:pPr>
                        <w:r w:rsidRPr="0008660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86602" w:rsidRDefault="00086602" w:rsidP="00276C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6602" w:rsidRDefault="00086602">
                  <w:pPr>
                    <w:rPr>
                      <w:sz w:val="18"/>
                    </w:rPr>
                  </w:pPr>
                </w:p>
                <w:p w:rsidR="00086602" w:rsidRPr="00086602" w:rsidRDefault="0008660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08660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79.2pt;margin-top:526.3pt;width:308.9pt;height:42.85pt;z-index:251662336;mso-position-horizontal-relative:page;mso-position-vertical-relative:page">
            <v:textbox>
              <w:txbxContent>
                <w:p w:rsidR="00086602" w:rsidRPr="00086602" w:rsidRDefault="00086602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 w:rsidR="0008660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60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margin-left:396pt;margin-top:24.5pt;width:316.8pt;height:30.6pt;z-index:251659264;mso-position-horizontal-relative:page;mso-position-vertical-relative:page" filled="f" stroked="f">
            <v:textbox>
              <w:txbxContent>
                <w:p w:rsidR="00086602" w:rsidRPr="00086602" w:rsidRDefault="00086602" w:rsidP="00086602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086602">
                    <w:rPr>
                      <w:color w:val="FFFFFF"/>
                      <w:sz w:val="14"/>
                    </w:rPr>
                    <w:t>3/26/2010 12:50:39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26" style="position:absolute;margin-left:79.2pt;margin-top:24.5pt;width:633.6pt;height:30.6pt;z-index:251658240;mso-position-horizontal-relative:page;mso-position-vertical-relative:page" arcsize="10923f" fillcolor="#05396b" stroked="f">
            <v:textbox>
              <w:txbxContent>
                <w:p w:rsidR="00086602" w:rsidRPr="00086602" w:rsidRDefault="00086602">
                  <w:pPr>
                    <w:rPr>
                      <w:color w:val="FFFFFF"/>
                      <w:sz w:val="28"/>
                    </w:rPr>
                  </w:pPr>
                  <w:r w:rsidRPr="00086602">
                    <w:rPr>
                      <w:color w:val="FFFFFF"/>
                      <w:sz w:val="28"/>
                    </w:rPr>
                    <w:t>Project 1</w:t>
                  </w:r>
                </w:p>
              </w:txbxContent>
            </v:textbox>
            <w10:wrap anchorx="page" anchory="page"/>
          </v:roundrect>
        </w:pict>
      </w:r>
    </w:p>
    <w:p w:rsidR="00720C7D" w:rsidRDefault="00A60C3C">
      <w:r>
        <w:rPr>
          <w:noProof/>
        </w:rPr>
        <w:pict>
          <v:shape id="_x0000_s1030" type="#_x0000_t202" style="position:absolute;margin-left:79.2pt;margin-top:30.6pt;width:324.7pt;height:550.8pt;z-index:251665408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Pr="00720C7D" w:rsidRDefault="00720C7D" w:rsidP="00720C7D"/>
    <w:p w:rsidR="00720C7D" w:rsidRDefault="00720C7D" w:rsidP="00720C7D">
      <w:pPr>
        <w:tabs>
          <w:tab w:val="left" w:pos="9980"/>
        </w:tabs>
      </w:pPr>
      <w:r>
        <w:tab/>
      </w:r>
    </w:p>
    <w:p w:rsidR="00720C7D" w:rsidRDefault="00720C7D">
      <w:pPr>
        <w:sectPr w:rsidR="00720C7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 w:rsidR="00A60C3C">
        <w:rPr>
          <w:noProof/>
        </w:rPr>
        <w:pict>
          <v:shape id="_x0000_s1037" type="#_x0000_t202" style="position:absolute;margin-left:79.2pt;margin-top:61.2pt;width:324.7pt;height:459pt;z-index:251673600;mso-wrap-style:tight;mso-position-horizontal-relative:page;mso-position-vertical-relative:page" stroked="f">
            <v:textbox style="mso-next-textbox:#_x0000_s1038">
              <w:txbxContent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</w:p>
                <w:p w:rsidR="00720C7D" w:rsidRDefault="00720C7D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720C7D" w:rsidRDefault="00720C7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43.37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58.77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11.25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9.04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32.81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25.33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290EDD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290EDD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290EDD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5.67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 w:rsidRPr="00290ED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0C7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720C7D" w:rsidRPr="00290ED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720C7D" w:rsidRDefault="00720C7D" w:rsidP="00F50B6F">
                        <w:pPr>
                          <w:rPr>
                            <w:sz w:val="18"/>
                          </w:rPr>
                        </w:pPr>
                        <w:r w:rsidRPr="00290E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720C7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720C7D" w:rsidRDefault="00720C7D" w:rsidP="00F50B6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0C7D" w:rsidRDefault="00720C7D">
                  <w:pPr>
                    <w:rPr>
                      <w:sz w:val="18"/>
                    </w:rPr>
                  </w:pPr>
                </w:p>
                <w:p w:rsidR="00720C7D" w:rsidRPr="00290EDD" w:rsidRDefault="00720C7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C3C">
        <w:rPr>
          <w:noProof/>
        </w:rPr>
        <w:pict>
          <v:rect id="_x0000_s1036" style="position:absolute;margin-left:79.2pt;margin-top:526.3pt;width:308.9pt;height:42.85pt;z-index:251671552;mso-position-horizontal-relative:page;mso-position-vertical-relative:page">
            <v:textbox>
              <w:txbxContent>
                <w:p w:rsidR="00720C7D" w:rsidRPr="00290EDD" w:rsidRDefault="00720C7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C3C">
        <w:rPr>
          <w:noProof/>
        </w:rPr>
        <w:pict>
          <v:rect id="_x0000_s1035" style="position:absolute;margin-left:396pt;margin-top:24.5pt;width:316.8pt;height:30.6pt;z-index:251668480;mso-position-horizontal-relative:page;mso-position-vertical-relative:page" filled="f" stroked="f">
            <v:textbox>
              <w:txbxContent>
                <w:p w:rsidR="00720C7D" w:rsidRPr="00290EDD" w:rsidRDefault="00720C7D" w:rsidP="00290EDD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290EDD">
                    <w:rPr>
                      <w:color w:val="FFFFFF"/>
                      <w:sz w:val="14"/>
                    </w:rPr>
                    <w:t>3/26/2010 12:53:10 PM</w:t>
                  </w:r>
                </w:p>
              </w:txbxContent>
            </v:textbox>
            <w10:wrap anchorx="page" anchory="page"/>
          </v:rect>
        </w:pict>
      </w:r>
      <w:r w:rsidR="00A60C3C">
        <w:rPr>
          <w:noProof/>
        </w:rPr>
        <w:pict>
          <v:roundrect id="_x0000_s1034" style="position:absolute;margin-left:79.2pt;margin-top:24.5pt;width:633.6pt;height:30.6pt;z-index:251667456;mso-position-horizontal-relative:page;mso-position-vertical-relative:page" arcsize="10923f" fillcolor="#05396b" stroked="f">
            <v:textbox>
              <w:txbxContent>
                <w:p w:rsidR="00720C7D" w:rsidRPr="00290EDD" w:rsidRDefault="00720C7D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2</w:t>
                  </w:r>
                </w:p>
              </w:txbxContent>
            </v:textbox>
            <w10:wrap anchorx="page" anchory="page"/>
          </v:roundrect>
        </w:pict>
      </w:r>
    </w:p>
    <w:p w:rsidR="00720C7D" w:rsidRDefault="00A60C3C">
      <w:r>
        <w:rPr>
          <w:noProof/>
        </w:rPr>
        <w:pict>
          <v:shape id="_x0000_s1038" type="#_x0000_t202" style="position:absolute;margin-left:79.2pt;margin-top:30.6pt;width:324.7pt;height:550.8pt;z-index:251674624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720C7D" w:rsidRDefault="00720C7D"/>
    <w:p w:rsidR="008A7917" w:rsidRPr="00720C7D" w:rsidRDefault="008A7917" w:rsidP="00720C7D">
      <w:pPr>
        <w:tabs>
          <w:tab w:val="left" w:pos="9980"/>
        </w:tabs>
      </w:pPr>
    </w:p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Pr="008A7917" w:rsidRDefault="008A7917" w:rsidP="008A7917"/>
    <w:p w:rsidR="008A7917" w:rsidRDefault="008A7917" w:rsidP="008A7917">
      <w:pPr>
        <w:tabs>
          <w:tab w:val="left" w:pos="7040"/>
        </w:tabs>
      </w:pPr>
      <w:r>
        <w:tab/>
      </w:r>
    </w:p>
    <w:p w:rsidR="008A7917" w:rsidRDefault="008A7917">
      <w:pPr>
        <w:sectPr w:rsidR="008A7917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pict>
          <v:shape id="_x0000_s1045" type="#_x0000_t202" style="position:absolute;margin-left:79.2pt;margin-top:61.2pt;width:324.7pt;height:459pt;z-index:251682816;mso-wrap-style:tight;mso-position-horizontal-relative:page;mso-position-vertical-relative:page" stroked="f">
            <v:textbox style="mso-next-textbox:#_x0000_s1046">
              <w:txbxContent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</w:p>
                <w:p w:rsidR="008A7917" w:rsidRDefault="008A7917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A7917" w:rsidRDefault="008A791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53.31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67.61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32.03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23.14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884C27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884C27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884C27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3.20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 w:rsidRPr="00884C2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A791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A7917" w:rsidRPr="00884C2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A7917" w:rsidRDefault="008A7917" w:rsidP="0045205A">
                        <w:pPr>
                          <w:rPr>
                            <w:sz w:val="18"/>
                          </w:rPr>
                        </w:pPr>
                        <w:r w:rsidRPr="00884C2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A791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A7917" w:rsidRDefault="008A7917" w:rsidP="004520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A7917" w:rsidRDefault="008A7917">
                  <w:pPr>
                    <w:rPr>
                      <w:sz w:val="18"/>
                    </w:rPr>
                  </w:pPr>
                </w:p>
                <w:p w:rsidR="008A7917" w:rsidRPr="00884C27" w:rsidRDefault="008A791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4" style="position:absolute;margin-left:79.2pt;margin-top:526.3pt;width:308.9pt;height:42.85pt;z-index:251680768;mso-position-horizontal-relative:page;mso-position-vertical-relative:page">
            <v:textbox style="mso-next-textbox:#_x0000_s1044">
              <w:txbxContent>
                <w:p w:rsidR="008A7917" w:rsidRPr="00884C27" w:rsidRDefault="008A791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3" style="position:absolute;margin-left:396pt;margin-top:24.5pt;width:316.8pt;height:30.6pt;z-index:251677696;mso-position-horizontal-relative:page;mso-position-vertical-relative:page" filled="f" stroked="f">
            <v:textbox style="mso-next-textbox:#_x0000_s1043">
              <w:txbxContent>
                <w:p w:rsidR="008A7917" w:rsidRPr="00884C27" w:rsidRDefault="008A7917" w:rsidP="00884C27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884C27">
                    <w:rPr>
                      <w:color w:val="FFFFFF"/>
                      <w:sz w:val="14"/>
                    </w:rPr>
                    <w:t>3/26/2010 12:56:41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42" style="position:absolute;margin-left:79.2pt;margin-top:24.5pt;width:633.6pt;height:30.6pt;z-index:251676672;mso-position-horizontal-relative:page;mso-position-vertical-relative:page" arcsize="10923f" fillcolor="#05396b" stroked="f">
            <v:textbox style="mso-next-textbox:#_x0000_s1042">
              <w:txbxContent>
                <w:p w:rsidR="008A7917" w:rsidRPr="00884C27" w:rsidRDefault="008A7917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3</w:t>
                  </w:r>
                </w:p>
              </w:txbxContent>
            </v:textbox>
            <w10:wrap anchorx="page" anchory="page"/>
          </v:roundrect>
        </w:pict>
      </w:r>
    </w:p>
    <w:p w:rsidR="008A7917" w:rsidRDefault="008A7917">
      <w:r>
        <w:rPr>
          <w:noProof/>
        </w:rPr>
        <w:pict>
          <v:shape id="_x0000_s1046" type="#_x0000_t202" style="position:absolute;margin-left:79.2pt;margin-top:30.6pt;width:324.7pt;height:550.8pt;z-index:251683840;mso-wrap-style:tight;mso-position-horizontal-relative:page;mso-position-vertical-relative:page" stroked="f">
            <v:textbox style="mso-next-textbox:#_x0000_s1046">
              <w:txbxContent/>
            </v:textbox>
            <w10:wrap anchorx="page" anchory="page"/>
          </v:shape>
        </w:pict>
      </w:r>
    </w:p>
    <w:p w:rsidR="008A7917" w:rsidRDefault="008A7917"/>
    <w:p w:rsidR="00A35F7E" w:rsidRPr="008A7917" w:rsidRDefault="00A35F7E" w:rsidP="008A7917">
      <w:pPr>
        <w:tabs>
          <w:tab w:val="left" w:pos="7040"/>
        </w:tabs>
      </w:pPr>
    </w:p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Pr="00A35F7E" w:rsidRDefault="00A35F7E" w:rsidP="00A35F7E"/>
    <w:p w:rsidR="00A35F7E" w:rsidRDefault="00A35F7E" w:rsidP="00A35F7E">
      <w:pPr>
        <w:tabs>
          <w:tab w:val="left" w:pos="7440"/>
        </w:tabs>
      </w:pPr>
      <w:r>
        <w:tab/>
      </w:r>
    </w:p>
    <w:p w:rsidR="00A35F7E" w:rsidRDefault="00A35F7E">
      <w:r>
        <w:br w:type="page"/>
      </w:r>
    </w:p>
    <w:p w:rsidR="00A35F7E" w:rsidRDefault="00A35F7E">
      <w:r>
        <w:rPr>
          <w:noProof/>
        </w:rPr>
        <w:pict>
          <v:shape id="_x0000_s1050" type="#_x0000_t202" style="position:absolute;margin-left:79.2pt;margin-top:61.2pt;width:324.7pt;height:459pt;z-index:251692032;mso-wrap-style:tight;mso-position-horizontal-relative:page;mso-position-vertical-relative:page" stroked="f">
            <v:textbox>
              <w:txbxContent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Peaks possibly </w:t>
                  </w:r>
                  <w:proofErr w:type="gramStart"/>
                  <w:r>
                    <w:rPr>
                      <w:sz w:val="18"/>
                    </w:rPr>
                    <w:t>omitted :</w:t>
                  </w:r>
                  <w:proofErr w:type="gramEnd"/>
                  <w:r>
                    <w:rPr>
                      <w:sz w:val="18"/>
                    </w:rPr>
                    <w:t xml:space="preserve"> 1.740, 2.650 </w:t>
                  </w:r>
                  <w:proofErr w:type="spellStart"/>
                  <w:r>
                    <w:rPr>
                      <w:sz w:val="18"/>
                    </w:rPr>
                    <w:t>keV</w:t>
                  </w:r>
                  <w:proofErr w:type="spellEnd"/>
                </w:p>
                <w:p w:rsidR="00A35F7E" w:rsidRDefault="00A35F7E">
                  <w:pPr>
                    <w:rPr>
                      <w:sz w:val="18"/>
                    </w:rPr>
                  </w:pPr>
                </w:p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A35F7E" w:rsidRDefault="00A35F7E">
                  <w:pPr>
                    <w:rPr>
                      <w:sz w:val="18"/>
                    </w:rPr>
                  </w:pPr>
                </w:p>
                <w:p w:rsidR="00A35F7E" w:rsidRDefault="00A35F7E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    CaCO3   1-Jun-1999 12:00 AM</w:t>
                  </w:r>
                </w:p>
                <w:p w:rsidR="00A35F7E" w:rsidRDefault="00A35F7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A35F7E" w:rsidRDefault="00A35F7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A35F7E" w:rsidRPr="009317A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5F7E" w:rsidRPr="009317A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5F7E" w:rsidRPr="009317A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C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44.12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51.26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5F7E" w:rsidRPr="009317A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55.88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48.74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5F7E" w:rsidRPr="009317A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35F7E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A35F7E" w:rsidRPr="009317AF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A35F7E" w:rsidRDefault="00A35F7E" w:rsidP="00FB0B13">
                        <w:pPr>
                          <w:rPr>
                            <w:sz w:val="18"/>
                          </w:rPr>
                        </w:pPr>
                        <w:r w:rsidRPr="009317A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A35F7E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A35F7E" w:rsidRDefault="00A35F7E" w:rsidP="00FB0B1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35F7E" w:rsidRDefault="00A35F7E">
                  <w:pPr>
                    <w:rPr>
                      <w:sz w:val="18"/>
                    </w:rPr>
                  </w:pPr>
                </w:p>
                <w:p w:rsidR="00A35F7E" w:rsidRPr="009317AF" w:rsidRDefault="00A35F7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9" style="position:absolute;margin-left:79.2pt;margin-top:526.3pt;width:308.9pt;height:42.85pt;z-index:251689984;mso-position-horizontal-relative:page;mso-position-vertical-relative:page">
            <v:textbox>
              <w:txbxContent>
                <w:p w:rsidR="00A35F7E" w:rsidRPr="009317AF" w:rsidRDefault="00A35F7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8" style="position:absolute;margin-left:396pt;margin-top:24.5pt;width:316.8pt;height:30.6pt;z-index:251686912;mso-position-horizontal-relative:page;mso-position-vertical-relative:page" filled="f" stroked="f">
            <v:textbox>
              <w:txbxContent>
                <w:p w:rsidR="00A35F7E" w:rsidRPr="009317AF" w:rsidRDefault="00A35F7E" w:rsidP="009317AF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9317AF">
                    <w:rPr>
                      <w:color w:val="FFFFFF"/>
                      <w:sz w:val="14"/>
                    </w:rPr>
                    <w:t>3/26/2010 1:02:46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47" style="position:absolute;margin-left:79.2pt;margin-top:24.5pt;width:633.6pt;height:30.6pt;z-index:251685888;mso-position-horizontal-relative:page;mso-position-vertical-relative:page" arcsize="10923f" fillcolor="#05396b" stroked="f">
            <v:textbox>
              <w:txbxContent>
                <w:p w:rsidR="00A35F7E" w:rsidRPr="009317AF" w:rsidRDefault="00A35F7E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4</w:t>
                  </w:r>
                </w:p>
              </w:txbxContent>
            </v:textbox>
            <w10:wrap anchorx="page" anchory="page"/>
          </v:roundrect>
        </w:pict>
      </w:r>
    </w:p>
    <w:p w:rsidR="008704A9" w:rsidRPr="00A35F7E" w:rsidRDefault="008704A9" w:rsidP="00A35F7E">
      <w:pPr>
        <w:tabs>
          <w:tab w:val="left" w:pos="7440"/>
        </w:tabs>
      </w:pPr>
    </w:p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Pr="008704A9" w:rsidRDefault="008704A9" w:rsidP="008704A9"/>
    <w:p w:rsidR="008704A9" w:rsidRDefault="008704A9">
      <w:pPr>
        <w:sectPr w:rsidR="008704A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pict>
          <v:shape id="_x0000_s1054" type="#_x0000_t202" style="position:absolute;margin-left:79.2pt;margin-top:61.2pt;width:324.7pt;height:459pt;z-index:251700224;mso-wrap-style:tight;mso-position-horizontal-relative:page;mso-position-vertical-relative:page" stroked="f">
            <v:textbox style="mso-next-textbox:#_x0000_s1055">
              <w:txbxContent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</w:p>
                <w:p w:rsidR="008704A9" w:rsidRDefault="008704A9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8704A9" w:rsidRDefault="008704A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53.14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67.59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9.55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26.58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19.26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E80197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 w:rsidRPr="00E80197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04A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704A9" w:rsidRPr="00E80197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704A9" w:rsidRDefault="008704A9" w:rsidP="00166424">
                        <w:pPr>
                          <w:rPr>
                            <w:sz w:val="18"/>
                          </w:rPr>
                        </w:pPr>
                        <w:r w:rsidRPr="00E8019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704A9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704A9" w:rsidRDefault="008704A9" w:rsidP="001664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04A9" w:rsidRDefault="008704A9">
                  <w:pPr>
                    <w:rPr>
                      <w:sz w:val="18"/>
                    </w:rPr>
                  </w:pPr>
                </w:p>
                <w:p w:rsidR="008704A9" w:rsidRPr="00E80197" w:rsidRDefault="008704A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3" style="position:absolute;margin-left:79.2pt;margin-top:526.3pt;width:308.9pt;height:42.85pt;z-index:251698176;mso-position-horizontal-relative:page;mso-position-vertical-relative:page">
            <v:textbox>
              <w:txbxContent>
                <w:p w:rsidR="008704A9" w:rsidRPr="00E80197" w:rsidRDefault="008704A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396pt;margin-top:24.5pt;width:316.8pt;height:30.6pt;z-index:251695104;mso-position-horizontal-relative:page;mso-position-vertical-relative:page" filled="f" stroked="f">
            <v:textbox>
              <w:txbxContent>
                <w:p w:rsidR="008704A9" w:rsidRPr="00E80197" w:rsidRDefault="008704A9" w:rsidP="00E80197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E80197">
                    <w:rPr>
                      <w:color w:val="FFFFFF"/>
                      <w:sz w:val="14"/>
                    </w:rPr>
                    <w:t>3/26/2010 1:06:43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51" style="position:absolute;margin-left:79.2pt;margin-top:24.5pt;width:633.6pt;height:30.6pt;z-index:251694080;mso-position-horizontal-relative:page;mso-position-vertical-relative:page" arcsize="10923f" fillcolor="#05396b" stroked="f">
            <v:textbox>
              <w:txbxContent>
                <w:p w:rsidR="008704A9" w:rsidRPr="00E80197" w:rsidRDefault="008704A9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5</w:t>
                  </w:r>
                </w:p>
              </w:txbxContent>
            </v:textbox>
            <w10:wrap anchorx="page" anchory="page"/>
          </v:roundrect>
        </w:pict>
      </w:r>
    </w:p>
    <w:p w:rsidR="008704A9" w:rsidRDefault="008704A9">
      <w:r>
        <w:rPr>
          <w:noProof/>
        </w:rPr>
        <w:pict>
          <v:shape id="_x0000_s1055" type="#_x0000_t202" style="position:absolute;margin-left:79.2pt;margin-top:30.6pt;width:324.7pt;height:550.8pt;z-index:251701248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704A9" w:rsidRDefault="008704A9"/>
    <w:p w:rsidR="003B4B2A" w:rsidRPr="008704A9" w:rsidRDefault="003B4B2A" w:rsidP="008704A9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Pr="003B4B2A" w:rsidRDefault="003B4B2A" w:rsidP="003B4B2A"/>
    <w:p w:rsidR="003B4B2A" w:rsidRDefault="003B4B2A" w:rsidP="003B4B2A">
      <w:pPr>
        <w:tabs>
          <w:tab w:val="left" w:pos="7400"/>
        </w:tabs>
      </w:pPr>
      <w:r>
        <w:tab/>
      </w:r>
    </w:p>
    <w:p w:rsidR="003B4B2A" w:rsidRDefault="003B4B2A">
      <w:r>
        <w:br w:type="page"/>
      </w:r>
    </w:p>
    <w:p w:rsidR="003B4B2A" w:rsidRDefault="003B4B2A">
      <w:pPr>
        <w:sectPr w:rsidR="003B4B2A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59" type="#_x0000_t202" style="position:absolute;margin-left:79.2pt;margin-top:61.2pt;width:324.7pt;height:459pt;z-index:251709440;mso-wrap-style:tight;mso-position-horizontal-relative:page;mso-position-vertical-relative:page" stroked="f">
            <v:textbox style="mso-next-textbox:#_x0000_s1060">
              <w:txbxContent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</w:p>
                <w:p w:rsidR="003B4B2A" w:rsidRDefault="003B4B2A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3B4B2A" w:rsidRDefault="003B4B2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45.88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60.17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11.72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9.12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32.18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24.04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EC592D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5.48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 w:rsidRPr="00EC592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B4B2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3B4B2A" w:rsidRPr="00EC592D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3B4B2A" w:rsidRDefault="003B4B2A" w:rsidP="00B12729">
                        <w:pPr>
                          <w:rPr>
                            <w:sz w:val="18"/>
                          </w:rPr>
                        </w:pPr>
                        <w:r w:rsidRPr="00EC592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3B4B2A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3B4B2A" w:rsidRDefault="003B4B2A" w:rsidP="00B1272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B4B2A" w:rsidRDefault="003B4B2A">
                  <w:pPr>
                    <w:rPr>
                      <w:sz w:val="18"/>
                    </w:rPr>
                  </w:pPr>
                </w:p>
                <w:p w:rsidR="003B4B2A" w:rsidRPr="00EC592D" w:rsidRDefault="003B4B2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8" style="position:absolute;margin-left:79.2pt;margin-top:526.3pt;width:308.9pt;height:42.85pt;z-index:251707392;mso-position-horizontal-relative:page;mso-position-vertical-relative:page">
            <v:textbox>
              <w:txbxContent>
                <w:p w:rsidR="003B4B2A" w:rsidRPr="00EC592D" w:rsidRDefault="003B4B2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7" style="position:absolute;margin-left:396pt;margin-top:24.5pt;width:316.8pt;height:30.6pt;z-index:251704320;mso-position-horizontal-relative:page;mso-position-vertical-relative:page" filled="f" stroked="f">
            <v:textbox>
              <w:txbxContent>
                <w:p w:rsidR="003B4B2A" w:rsidRPr="00EC592D" w:rsidRDefault="003B4B2A" w:rsidP="00EC592D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EC592D">
                    <w:rPr>
                      <w:color w:val="FFFFFF"/>
                      <w:sz w:val="14"/>
                    </w:rPr>
                    <w:t>3/26/2010 1:14:32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56" style="position:absolute;margin-left:79.2pt;margin-top:24.5pt;width:633.6pt;height:30.6pt;z-index:251703296;mso-position-horizontal-relative:page;mso-position-vertical-relative:page" arcsize="10923f" fillcolor="#05396b" stroked="f">
            <v:textbox>
              <w:txbxContent>
                <w:p w:rsidR="003B4B2A" w:rsidRPr="00EC592D" w:rsidRDefault="00BB749E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6</w:t>
                  </w:r>
                </w:p>
              </w:txbxContent>
            </v:textbox>
            <w10:wrap anchorx="page" anchory="page"/>
          </v:roundrect>
        </w:pict>
      </w:r>
    </w:p>
    <w:p w:rsidR="003B4B2A" w:rsidRDefault="003B4B2A">
      <w:r>
        <w:rPr>
          <w:noProof/>
        </w:rPr>
        <w:pict>
          <v:shape id="_x0000_s1060" type="#_x0000_t202" style="position:absolute;margin-left:79.2pt;margin-top:30.6pt;width:324.7pt;height:550.8pt;z-index:251710464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BB749E" w:rsidRPr="003B4B2A" w:rsidRDefault="00BB749E" w:rsidP="003B4B2A">
      <w:pPr>
        <w:tabs>
          <w:tab w:val="left" w:pos="7400"/>
        </w:tabs>
      </w:pPr>
    </w:p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Default="00BB749E" w:rsidP="00BB749E">
      <w:pPr>
        <w:tabs>
          <w:tab w:val="left" w:pos="7320"/>
        </w:tabs>
      </w:pPr>
      <w:r>
        <w:tab/>
      </w:r>
    </w:p>
    <w:p w:rsidR="00BB749E" w:rsidRDefault="00BB749E">
      <w:r>
        <w:br w:type="page"/>
      </w:r>
    </w:p>
    <w:p w:rsidR="00BB749E" w:rsidRDefault="00BB749E">
      <w:pPr>
        <w:sectPr w:rsidR="00BB749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64" type="#_x0000_t202" style="position:absolute;margin-left:79.2pt;margin-top:61.2pt;width:324.7pt;height:459pt;z-index:251718656;mso-wrap-style:tight;mso-position-horizontal-relative:page;mso-position-vertical-relative:page" stroked="f">
            <v:textbox style="mso-next-textbox:#_x0000_s1065">
              <w:txbxContent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27.55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42.79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10.18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9.38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40.36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35.72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1.40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CB408A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CB408A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3.73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CB408A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11.93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5.31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CB408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CB408A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Default="00BB749E" w:rsidP="00AD363F">
                        <w:pPr>
                          <w:rPr>
                            <w:sz w:val="18"/>
                          </w:rPr>
                        </w:pPr>
                        <w:r w:rsidRPr="00CB408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Default="00BB749E" w:rsidP="00AD363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Pr="00CB408A" w:rsidRDefault="00BB74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3" style="position:absolute;margin-left:79.2pt;margin-top:526.3pt;width:308.9pt;height:42.85pt;z-index:251716608;mso-position-horizontal-relative:page;mso-position-vertical-relative:page">
            <v:textbox>
              <w:txbxContent>
                <w:p w:rsidR="00BB749E" w:rsidRPr="00CB408A" w:rsidRDefault="00BB749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2" style="position:absolute;margin-left:396pt;margin-top:24.5pt;width:316.8pt;height:30.6pt;z-index:251713536;mso-position-horizontal-relative:page;mso-position-vertical-relative:page" filled="f" stroked="f">
            <v:textbox>
              <w:txbxContent>
                <w:p w:rsidR="00BB749E" w:rsidRPr="00CB408A" w:rsidRDefault="00BB749E" w:rsidP="00CB408A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CB408A">
                    <w:rPr>
                      <w:color w:val="FFFFFF"/>
                      <w:sz w:val="14"/>
                    </w:rPr>
                    <w:t>3/26/2010 1:16:26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61" style="position:absolute;margin-left:79.2pt;margin-top:24.5pt;width:633.6pt;height:30.6pt;z-index:251712512;mso-position-horizontal-relative:page;mso-position-vertical-relative:page" arcsize="10923f" fillcolor="#05396b" stroked="f">
            <v:textbox>
              <w:txbxContent>
                <w:p w:rsidR="00BB749E" w:rsidRPr="00CB408A" w:rsidRDefault="00BB749E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7</w:t>
                  </w:r>
                </w:p>
              </w:txbxContent>
            </v:textbox>
            <w10:wrap anchorx="page" anchory="page"/>
          </v:roundrect>
        </w:pict>
      </w:r>
    </w:p>
    <w:p w:rsidR="00BB749E" w:rsidRDefault="00BB749E">
      <w:r>
        <w:rPr>
          <w:noProof/>
        </w:rPr>
        <w:pict>
          <v:shape id="_x0000_s1065" type="#_x0000_t202" style="position:absolute;margin-left:79.2pt;margin-top:30.6pt;width:324.7pt;height:550.8pt;z-index:251719680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BB749E" w:rsidRPr="00BB749E" w:rsidRDefault="00BB749E" w:rsidP="00BB749E">
      <w:pPr>
        <w:tabs>
          <w:tab w:val="left" w:pos="7320"/>
        </w:tabs>
      </w:pPr>
    </w:p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Default="00BB749E" w:rsidP="00BB749E">
      <w:pPr>
        <w:tabs>
          <w:tab w:val="left" w:pos="7840"/>
        </w:tabs>
      </w:pPr>
      <w:r>
        <w:tab/>
      </w:r>
    </w:p>
    <w:p w:rsidR="00BB749E" w:rsidRDefault="00BB749E">
      <w:r>
        <w:br w:type="page"/>
      </w:r>
    </w:p>
    <w:p w:rsidR="00BB749E" w:rsidRDefault="00BB749E">
      <w:pPr>
        <w:sectPr w:rsidR="00BB749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69" type="#_x0000_t202" style="position:absolute;margin-left:79.2pt;margin-top:61.2pt;width:324.7pt;height:459pt;z-index:251727872;mso-wrap-style:tight;mso-position-horizontal-relative:page;mso-position-vertical-relative:page" stroked="f">
            <v:textbox style="mso-next-textbox:#_x0000_s1070">
              <w:txbxContent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Cu    </w:t>
                  </w:r>
                  <w:proofErr w:type="spellStart"/>
                  <w:r>
                    <w:rPr>
                      <w:sz w:val="18"/>
                    </w:rPr>
                    <w:t>Cu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Zn    </w:t>
                  </w:r>
                  <w:proofErr w:type="spellStart"/>
                  <w:r>
                    <w:rPr>
                      <w:sz w:val="18"/>
                    </w:rPr>
                    <w:t>Zn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41.85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59.17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9.39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7.87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29.57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23.81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8E18B9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8E18B9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8E18B9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Cu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Zn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8E18B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8E18B9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Default="00BB749E" w:rsidP="005D0205">
                        <w:pPr>
                          <w:rPr>
                            <w:sz w:val="18"/>
                          </w:rPr>
                        </w:pPr>
                        <w:r w:rsidRPr="008E18B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Default="00BB749E" w:rsidP="005D020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Pr="008E18B9" w:rsidRDefault="00BB74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2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8" style="position:absolute;margin-left:79.2pt;margin-top:526.3pt;width:308.9pt;height:42.85pt;z-index:251725824;mso-position-horizontal-relative:page;mso-position-vertical-relative:page">
            <v:textbox>
              <w:txbxContent>
                <w:p w:rsidR="00BB749E" w:rsidRPr="008E18B9" w:rsidRDefault="00BB749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7" style="position:absolute;margin-left:396pt;margin-top:24.5pt;width:316.8pt;height:30.6pt;z-index:251722752;mso-position-horizontal-relative:page;mso-position-vertical-relative:page" filled="f" stroked="f">
            <v:textbox>
              <w:txbxContent>
                <w:p w:rsidR="00BB749E" w:rsidRPr="008E18B9" w:rsidRDefault="00BB749E" w:rsidP="008E18B9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8E18B9">
                    <w:rPr>
                      <w:color w:val="FFFFFF"/>
                      <w:sz w:val="14"/>
                    </w:rPr>
                    <w:t>3/26/2010 1:19:44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66" style="position:absolute;margin-left:79.2pt;margin-top:24.5pt;width:633.6pt;height:30.6pt;z-index:251721728;mso-position-horizontal-relative:page;mso-position-vertical-relative:page" arcsize="10923f" fillcolor="#05396b" stroked="f">
            <v:textbox>
              <w:txbxContent>
                <w:p w:rsidR="00BB749E" w:rsidRPr="008E18B9" w:rsidRDefault="00BB749E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8</w:t>
                  </w:r>
                </w:p>
              </w:txbxContent>
            </v:textbox>
            <w10:wrap anchorx="page" anchory="page"/>
          </v:roundrect>
        </w:pict>
      </w:r>
    </w:p>
    <w:p w:rsidR="00BB749E" w:rsidRDefault="00BB749E">
      <w:r>
        <w:rPr>
          <w:noProof/>
        </w:rPr>
        <w:pict>
          <v:shape id="_x0000_s1070" type="#_x0000_t202" style="position:absolute;margin-left:79.2pt;margin-top:30.6pt;width:324.7pt;height:550.8pt;z-index:251728896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BB749E" w:rsidRPr="00BB749E" w:rsidRDefault="00BB749E" w:rsidP="00BB749E">
      <w:pPr>
        <w:tabs>
          <w:tab w:val="left" w:pos="7840"/>
        </w:tabs>
      </w:pPr>
    </w:p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Default="00BB749E" w:rsidP="00BB749E">
      <w:pPr>
        <w:tabs>
          <w:tab w:val="left" w:pos="8420"/>
        </w:tabs>
      </w:pPr>
      <w:r>
        <w:tab/>
      </w:r>
    </w:p>
    <w:p w:rsidR="00BB749E" w:rsidRDefault="00BB749E">
      <w:r>
        <w:br w:type="page"/>
      </w:r>
    </w:p>
    <w:p w:rsidR="00BB749E" w:rsidRDefault="00BB749E">
      <w:pPr>
        <w:sectPr w:rsidR="00BB749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74" type="#_x0000_t202" style="position:absolute;margin-left:79.2pt;margin-top:61.2pt;width:324.7pt;height:459pt;z-index:251737088;mso-wrap-style:tight;mso-position-horizontal-relative:page;mso-position-vertical-relative:page" stroked="f">
            <v:textbox style="mso-next-textbox:#_x0000_s1075">
              <w:txbxContent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Ti    </w:t>
                  </w:r>
                  <w:proofErr w:type="spellStart"/>
                  <w:r>
                    <w:rPr>
                      <w:sz w:val="18"/>
                    </w:rPr>
                    <w:t>Ti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44.68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60.39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7.67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30.17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23.23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376FCF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376FCF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 xml:space="preserve">K </w:t>
                        </w:r>
                        <w:proofErr w:type="spellStart"/>
                        <w:r w:rsidRPr="00376FCF">
                          <w:rPr>
                            <w:sz w:val="18"/>
                          </w:rPr>
                          <w:t>K</w:t>
                        </w:r>
                        <w:proofErr w:type="spellEnd"/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Ti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2.52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376FC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376FCF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Default="00BB749E" w:rsidP="00AB3177">
                        <w:pPr>
                          <w:rPr>
                            <w:sz w:val="18"/>
                          </w:rPr>
                        </w:pPr>
                        <w:r w:rsidRPr="00376FC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Default="00BB749E" w:rsidP="00AB317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Pr="00376FCF" w:rsidRDefault="00BB74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3" style="position:absolute;margin-left:79.2pt;margin-top:526.3pt;width:308.9pt;height:42.85pt;z-index:251735040;mso-position-horizontal-relative:page;mso-position-vertical-relative:page">
            <v:textbox>
              <w:txbxContent>
                <w:p w:rsidR="00BB749E" w:rsidRPr="00376FCF" w:rsidRDefault="00BB749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2" style="position:absolute;margin-left:396pt;margin-top:24.5pt;width:316.8pt;height:30.6pt;z-index:251731968;mso-position-horizontal-relative:page;mso-position-vertical-relative:page" filled="f" stroked="f">
            <v:textbox>
              <w:txbxContent>
                <w:p w:rsidR="00BB749E" w:rsidRPr="00376FCF" w:rsidRDefault="00BB749E" w:rsidP="00376FCF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376FCF">
                    <w:rPr>
                      <w:color w:val="FFFFFF"/>
                      <w:sz w:val="14"/>
                    </w:rPr>
                    <w:t>3/26/2010 1:23:11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71" style="position:absolute;margin-left:79.2pt;margin-top:24.5pt;width:633.6pt;height:30.6pt;z-index:251730944;mso-position-horizontal-relative:page;mso-position-vertical-relative:page" arcsize="10923f" fillcolor="#05396b" stroked="f">
            <v:textbox>
              <w:txbxContent>
                <w:p w:rsidR="00BB749E" w:rsidRPr="00376FCF" w:rsidRDefault="00BB749E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Project 9</w:t>
                  </w:r>
                </w:p>
              </w:txbxContent>
            </v:textbox>
            <w10:wrap anchorx="page" anchory="page"/>
          </v:roundrect>
        </w:pict>
      </w:r>
    </w:p>
    <w:p w:rsidR="00BB749E" w:rsidRDefault="00BB749E">
      <w:r>
        <w:rPr>
          <w:noProof/>
        </w:rPr>
        <w:pict>
          <v:shape id="_x0000_s1075" type="#_x0000_t202" style="position:absolute;margin-left:79.2pt;margin-top:30.6pt;width:324.7pt;height:550.8pt;z-index:251738112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BB749E" w:rsidRPr="00BB749E" w:rsidRDefault="00BB749E" w:rsidP="00BB749E">
      <w:pPr>
        <w:tabs>
          <w:tab w:val="left" w:pos="8420"/>
        </w:tabs>
      </w:pPr>
    </w:p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Pr="00BB749E" w:rsidRDefault="00BB749E" w:rsidP="00BB749E"/>
    <w:p w:rsidR="00BB749E" w:rsidRDefault="00BB749E" w:rsidP="00BB749E">
      <w:pPr>
        <w:tabs>
          <w:tab w:val="left" w:pos="7420"/>
        </w:tabs>
      </w:pPr>
      <w:r>
        <w:tab/>
      </w:r>
    </w:p>
    <w:p w:rsidR="00BB749E" w:rsidRDefault="00BB749E">
      <w:r>
        <w:br w:type="page"/>
      </w:r>
    </w:p>
    <w:p w:rsidR="00BB749E" w:rsidRDefault="00BB749E">
      <w:pPr>
        <w:sectPr w:rsidR="00BB749E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79" type="#_x0000_t202" style="position:absolute;margin-left:79.2pt;margin-top:61.2pt;width:324.7pt;height:459pt;z-index:251746304;mso-wrap-style:tight;mso-position-horizontal-relative:page;mso-position-vertical-relative:page" stroked="f">
            <v:textbox style="mso-next-textbox:#_x0000_s1080">
              <w:txbxContent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</w:t>
                  </w:r>
                  <w:proofErr w:type="gramStart"/>
                  <w:r>
                    <w:rPr>
                      <w:sz w:val="18"/>
                    </w:rPr>
                    <w:t>processing :</w:t>
                  </w:r>
                  <w:proofErr w:type="gramEnd"/>
                  <w:r>
                    <w:rPr>
                      <w:sz w:val="18"/>
                    </w:rPr>
                    <w:t xml:space="preserve"> 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Processing </w:t>
                  </w:r>
                  <w:proofErr w:type="gramStart"/>
                  <w:r>
                    <w:rPr>
                      <w:sz w:val="18"/>
                    </w:rPr>
                    <w:t>option :</w:t>
                  </w:r>
                  <w:proofErr w:type="gramEnd"/>
                  <w:r>
                    <w:rPr>
                      <w:sz w:val="18"/>
                    </w:rPr>
                    <w:t xml:space="preserve"> All elements analyzed (</w:t>
                  </w:r>
                  <w:proofErr w:type="spellStart"/>
                  <w:r>
                    <w:rPr>
                      <w:sz w:val="18"/>
                    </w:rPr>
                    <w:t>Normalised</w:t>
                  </w:r>
                  <w:proofErr w:type="spellEnd"/>
                  <w:r>
                    <w:rPr>
                      <w:sz w:val="18"/>
                    </w:rPr>
                    <w:t>)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>Standard :</w:t>
                  </w:r>
                  <w:proofErr w:type="gramEnd"/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Na    </w:t>
                  </w:r>
                  <w:proofErr w:type="spellStart"/>
                  <w:r>
                    <w:rPr>
                      <w:sz w:val="18"/>
                    </w:rPr>
                    <w:t>Albite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Mg    </w:t>
                  </w:r>
                  <w:proofErr w:type="spellStart"/>
                  <w:r>
                    <w:rPr>
                      <w:sz w:val="18"/>
                    </w:rPr>
                    <w:t>MgO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Cl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KCl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Ca    </w:t>
                  </w:r>
                  <w:proofErr w:type="spellStart"/>
                  <w:r>
                    <w:rPr>
                      <w:sz w:val="18"/>
                    </w:rPr>
                    <w:t>Wollastonite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Ti    </w:t>
                  </w:r>
                  <w:proofErr w:type="spellStart"/>
                  <w:r>
                    <w:rPr>
                      <w:sz w:val="18"/>
                    </w:rPr>
                    <w:t>Ti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Mn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proofErr w:type="spellStart"/>
                  <w:r>
                    <w:rPr>
                      <w:sz w:val="18"/>
                    </w:rPr>
                    <w:t>Mn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Fe    </w:t>
                  </w:r>
                  <w:proofErr w:type="spellStart"/>
                  <w:r>
                    <w:rPr>
                      <w:sz w:val="18"/>
                    </w:rPr>
                    <w:t>Fe</w:t>
                  </w:r>
                  <w:proofErr w:type="spellEnd"/>
                  <w:r>
                    <w:rPr>
                      <w:sz w:val="18"/>
                    </w:rPr>
                    <w:t xml:space="preserve">   1-Jun-1999 12:00 AM</w:t>
                  </w:r>
                </w:p>
                <w:p w:rsidR="00BB749E" w:rsidRDefault="00BB74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41.18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58.56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7.61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23.60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19.11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0F7B49">
                          <w:rPr>
                            <w:sz w:val="18"/>
                          </w:rPr>
                          <w:t>Cl</w:t>
                        </w:r>
                        <w:proofErr w:type="spellEnd"/>
                        <w:r w:rsidRPr="000F7B49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8.24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4.68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Ti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0F7B49">
                          <w:rPr>
                            <w:sz w:val="18"/>
                          </w:rPr>
                          <w:t>Mn</w:t>
                        </w:r>
                        <w:proofErr w:type="spellEnd"/>
                        <w:r w:rsidRPr="000F7B49">
                          <w:rPr>
                            <w:sz w:val="18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12.45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5.07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 w:rsidRPr="000F7B49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B749E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BB749E" w:rsidRPr="000F7B49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BB749E" w:rsidRDefault="00BB749E" w:rsidP="004B78DD">
                        <w:pPr>
                          <w:rPr>
                            <w:sz w:val="18"/>
                          </w:rPr>
                        </w:pPr>
                        <w:r w:rsidRPr="000F7B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BB749E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BB749E" w:rsidRDefault="00BB749E" w:rsidP="004B78D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B749E" w:rsidRDefault="00BB749E">
                  <w:pPr>
                    <w:rPr>
                      <w:sz w:val="18"/>
                    </w:rPr>
                  </w:pPr>
                </w:p>
                <w:p w:rsidR="00BB749E" w:rsidRPr="000F7B49" w:rsidRDefault="00BB74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2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8" style="position:absolute;margin-left:79.2pt;margin-top:526.3pt;width:308.9pt;height:42.85pt;z-index:251744256;mso-position-horizontal-relative:page;mso-position-vertical-relative:page">
            <v:textbox>
              <w:txbxContent>
                <w:p w:rsidR="00BB749E" w:rsidRPr="000F7B49" w:rsidRDefault="00BB749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3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7" style="position:absolute;margin-left:396pt;margin-top:24.5pt;width:316.8pt;height:30.6pt;z-index:251741184;mso-position-horizontal-relative:page;mso-position-vertical-relative:page" filled="f" stroked="f">
            <v:textbox>
              <w:txbxContent>
                <w:p w:rsidR="00BB749E" w:rsidRPr="000F7B49" w:rsidRDefault="00BB749E" w:rsidP="000F7B49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0F7B49">
                    <w:rPr>
                      <w:color w:val="FFFFFF"/>
                      <w:sz w:val="14"/>
                    </w:rPr>
                    <w:t>3/26/2010 1:27:31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76" style="position:absolute;margin-left:79.2pt;margin-top:24.5pt;width:633.6pt;height:30.6pt;z-index:251740160;mso-position-horizontal-relative:page;mso-position-vertical-relative:page" arcsize="10923f" fillcolor="#05396b" stroked="f">
            <v:textbox>
              <w:txbxContent>
                <w:p w:rsidR="00BB749E" w:rsidRPr="000F7B49" w:rsidRDefault="00BB749E">
                  <w:pPr>
                    <w:rPr>
                      <w:color w:val="FFFFFF"/>
                      <w:sz w:val="28"/>
                    </w:rPr>
                  </w:pPr>
                  <w:r w:rsidRPr="000F7B49">
                    <w:rPr>
                      <w:color w:val="FFFFFF"/>
                      <w:sz w:val="28"/>
                    </w:rPr>
                    <w:t>Project 1</w:t>
                  </w:r>
                  <w:r w:rsidR="00B41E7D">
                    <w:rPr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 anchory="page"/>
          </v:roundrect>
        </w:pict>
      </w:r>
    </w:p>
    <w:p w:rsidR="00BB749E" w:rsidRDefault="00BB749E">
      <w:r>
        <w:rPr>
          <w:noProof/>
        </w:rPr>
        <w:pict>
          <v:shape id="_x0000_s1080" type="#_x0000_t202" style="position:absolute;margin-left:79.2pt;margin-top:30.6pt;width:324.7pt;height:550.8pt;z-index:251747328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B41E7D" w:rsidRPr="00BB749E" w:rsidRDefault="00B41E7D" w:rsidP="00BB749E">
      <w:pPr>
        <w:tabs>
          <w:tab w:val="left" w:pos="7420"/>
        </w:tabs>
      </w:pPr>
    </w:p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Pr="00B41E7D" w:rsidRDefault="00B41E7D" w:rsidP="00B41E7D"/>
    <w:p w:rsidR="00B41E7D" w:rsidRDefault="00B41E7D" w:rsidP="00B41E7D">
      <w:pPr>
        <w:tabs>
          <w:tab w:val="left" w:pos="6980"/>
        </w:tabs>
      </w:pPr>
      <w:r>
        <w:tab/>
      </w:r>
    </w:p>
    <w:p w:rsidR="00B41E7D" w:rsidRDefault="00B41E7D">
      <w:r>
        <w:br w:type="page"/>
      </w:r>
    </w:p>
    <w:p w:rsidR="00DB1D3E" w:rsidRPr="00B41E7D" w:rsidRDefault="00DB1D3E" w:rsidP="00B41E7D">
      <w:pPr>
        <w:tabs>
          <w:tab w:val="left" w:pos="6980"/>
        </w:tabs>
      </w:pPr>
    </w:p>
    <w:sectPr w:rsidR="00DB1D3E" w:rsidRPr="00B41E7D" w:rsidSect="0008660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086602"/>
    <w:rsid w:val="00086602"/>
    <w:rsid w:val="0020370F"/>
    <w:rsid w:val="003B4B2A"/>
    <w:rsid w:val="00720C7D"/>
    <w:rsid w:val="00781EE3"/>
    <w:rsid w:val="008704A9"/>
    <w:rsid w:val="008A7917"/>
    <w:rsid w:val="00A35F7E"/>
    <w:rsid w:val="00A60C3C"/>
    <w:rsid w:val="00B41E7D"/>
    <w:rsid w:val="00BB749E"/>
    <w:rsid w:val="00C77A22"/>
    <w:rsid w:val="00DB1D3E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</Words>
  <Characters>222</Characters>
  <Application>Microsoft Word 12.0.0</Application>
  <DocSecurity>0</DocSecurity>
  <Lines>1</Lines>
  <Paragraphs>1</Paragraphs>
  <ScaleCrop>false</ScaleCrop>
  <Company>oxford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INCA</dc:creator>
  <cp:keywords/>
  <dc:description/>
  <cp:lastModifiedBy>Peter Johnson</cp:lastModifiedBy>
  <cp:revision>2</cp:revision>
  <dcterms:created xsi:type="dcterms:W3CDTF">2010-04-27T02:44:00Z</dcterms:created>
  <dcterms:modified xsi:type="dcterms:W3CDTF">2010-04-27T02:44:00Z</dcterms:modified>
</cp:coreProperties>
</file>