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AC" w:rsidRPr="00DB2789" w:rsidRDefault="00AB4572">
      <w:pPr>
        <w:rPr>
          <w:b/>
        </w:rPr>
      </w:pPr>
      <w:r w:rsidRPr="00DB2789">
        <w:rPr>
          <w:b/>
        </w:rPr>
        <w:t>Presentation Rubric</w:t>
      </w:r>
    </w:p>
    <w:p w:rsidR="002722AC" w:rsidRDefault="002722AC"/>
    <w:p w:rsidR="00AB4572" w:rsidRDefault="002722AC">
      <w:r>
        <w:t>Depth of research</w:t>
      </w:r>
    </w:p>
    <w:p w:rsidR="00AB4572" w:rsidRDefault="00AB4572"/>
    <w:p w:rsidR="00AB4572" w:rsidRDefault="00AB4572">
      <w:r>
        <w:t>Logical argument presentation</w:t>
      </w:r>
    </w:p>
    <w:p w:rsidR="00AB4572" w:rsidRDefault="00AB4572"/>
    <w:p w:rsidR="00AB4572" w:rsidRDefault="00AB4572">
      <w:r>
        <w:t>Originality</w:t>
      </w:r>
    </w:p>
    <w:p w:rsidR="00AB4572" w:rsidRDefault="00AB4572"/>
    <w:p w:rsidR="00AB4572" w:rsidRDefault="00AB4572">
      <w:r>
        <w:t>Organization of presentation:</w:t>
      </w:r>
    </w:p>
    <w:p w:rsidR="00AB4572" w:rsidRDefault="00AB4572">
      <w:r>
        <w:tab/>
        <w:t>Point</w:t>
      </w:r>
    </w:p>
    <w:p w:rsidR="00AB4572" w:rsidRDefault="00AB4572">
      <w:r>
        <w:tab/>
        <w:t>Support</w:t>
      </w:r>
    </w:p>
    <w:p w:rsidR="00AB4572" w:rsidRDefault="00AB4572">
      <w:r>
        <w:tab/>
        <w:t>Summation</w:t>
      </w:r>
    </w:p>
    <w:p w:rsidR="00AB4572" w:rsidRDefault="00AB4572"/>
    <w:p w:rsidR="00AB4572" w:rsidRDefault="00AB4572">
      <w:r>
        <w:t>Powerpoint</w:t>
      </w:r>
    </w:p>
    <w:p w:rsidR="00AB4572" w:rsidRDefault="00AB4572">
      <w:r>
        <w:tab/>
        <w:t>Visually pleasing</w:t>
      </w:r>
    </w:p>
    <w:p w:rsidR="00AB4572" w:rsidRDefault="00AB4572">
      <w:r>
        <w:tab/>
        <w:t>Images appropriate and of high quality</w:t>
      </w:r>
    </w:p>
    <w:p w:rsidR="00AB4572" w:rsidRDefault="00AB4572">
      <w:r>
        <w:tab/>
        <w:t>Non-distracting</w:t>
      </w:r>
    </w:p>
    <w:p w:rsidR="00433339" w:rsidRDefault="00AB4572">
      <w:r>
        <w:tab/>
        <w:t>Appropriate use of text</w:t>
      </w:r>
    </w:p>
    <w:p w:rsidR="00433339" w:rsidRDefault="00433339">
      <w:r>
        <w:tab/>
      </w:r>
      <w:r>
        <w:tab/>
        <w:t>Enough, but not too much</w:t>
      </w:r>
    </w:p>
    <w:p w:rsidR="00433339" w:rsidRDefault="00433339">
      <w:r>
        <w:tab/>
        <w:t>Integrated with presentation well</w:t>
      </w:r>
    </w:p>
    <w:p w:rsidR="00433339" w:rsidRDefault="00433339"/>
    <w:p w:rsidR="002722AC" w:rsidRDefault="002722AC">
      <w:r>
        <w:t>Performance:</w:t>
      </w:r>
    </w:p>
    <w:p w:rsidR="002722AC" w:rsidRDefault="002722AC">
      <w:r>
        <w:tab/>
        <w:t>Voice</w:t>
      </w:r>
    </w:p>
    <w:p w:rsidR="002722AC" w:rsidRDefault="002722AC">
      <w:r>
        <w:tab/>
        <w:t>Mannerisms</w:t>
      </w:r>
    </w:p>
    <w:p w:rsidR="00DB2789" w:rsidRDefault="002722AC">
      <w:r>
        <w:tab/>
        <w:t>Word selection</w:t>
      </w:r>
    </w:p>
    <w:p w:rsidR="00DB2789" w:rsidRDefault="00DB2789"/>
    <w:p w:rsidR="00353625" w:rsidRDefault="00DB2789">
      <w:r>
        <w:t>Time management</w:t>
      </w:r>
    </w:p>
    <w:p w:rsidR="00353625" w:rsidRDefault="00353625"/>
    <w:p w:rsidR="00E44481" w:rsidRDefault="00353625">
      <w:r>
        <w:t>(post presentation to wiki, including bibliography page)</w:t>
      </w:r>
    </w:p>
    <w:p w:rsidR="00E44481" w:rsidRDefault="00E44481"/>
    <w:p w:rsidR="00E44481" w:rsidRDefault="00E44481">
      <w:r>
        <w:rPr>
          <w:b/>
        </w:rPr>
        <w:t>Response paper rubric</w:t>
      </w:r>
    </w:p>
    <w:p w:rsidR="00E44481" w:rsidRDefault="00E44481"/>
    <w:p w:rsidR="00E83582" w:rsidRDefault="00E83582">
      <w:r>
        <w:t>500ish words</w:t>
      </w:r>
    </w:p>
    <w:p w:rsidR="00E83582" w:rsidRDefault="00E83582"/>
    <w:p w:rsidR="00F62CED" w:rsidRDefault="00F62CED">
      <w:r>
        <w:t>Demonstrate that you read critically</w:t>
      </w:r>
    </w:p>
    <w:p w:rsidR="00F62CED" w:rsidRDefault="00F62CED"/>
    <w:p w:rsidR="005A41FB" w:rsidRDefault="005A41FB">
      <w:r>
        <w:t>Place article in context</w:t>
      </w:r>
    </w:p>
    <w:p w:rsidR="005A41FB" w:rsidRDefault="005A41FB"/>
    <w:p w:rsidR="005A41FB" w:rsidRDefault="005A41FB">
      <w:r>
        <w:t>Summarize main points of your article</w:t>
      </w:r>
    </w:p>
    <w:p w:rsidR="005A41FB" w:rsidRDefault="005A41FB"/>
    <w:p w:rsidR="00F62CED" w:rsidRDefault="00F62CED">
      <w:r>
        <w:t>Identify points of debate</w:t>
      </w:r>
    </w:p>
    <w:p w:rsidR="00F62CED" w:rsidRDefault="00F62CED"/>
    <w:p w:rsidR="005A41FB" w:rsidRDefault="00F62CED">
      <w:r>
        <w:t>Pose some questions</w:t>
      </w:r>
    </w:p>
    <w:p w:rsidR="005A41FB" w:rsidRDefault="005A41FB"/>
    <w:p w:rsidR="00AB4572" w:rsidRPr="00E44481" w:rsidRDefault="00AB4572"/>
    <w:sectPr w:rsidR="00AB4572" w:rsidRPr="00E44481" w:rsidSect="00AB457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B4572"/>
    <w:rsid w:val="002722AC"/>
    <w:rsid w:val="00353625"/>
    <w:rsid w:val="00433339"/>
    <w:rsid w:val="005A41FB"/>
    <w:rsid w:val="00AB4572"/>
    <w:rsid w:val="00DB2789"/>
    <w:rsid w:val="00E44481"/>
    <w:rsid w:val="00E83582"/>
    <w:rsid w:val="00F62CE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D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1</Lines>
  <Paragraphs>1</Paragraphs>
  <ScaleCrop>false</ScaleCrop>
  <Company>Brown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Jiaaw Guest</cp:lastModifiedBy>
  <cp:revision>2</cp:revision>
  <dcterms:created xsi:type="dcterms:W3CDTF">2012-01-30T21:40:00Z</dcterms:created>
  <dcterms:modified xsi:type="dcterms:W3CDTF">2012-01-30T21:58:00Z</dcterms:modified>
</cp:coreProperties>
</file>