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60F5" w14:textId="77777777" w:rsidR="002B20FC" w:rsidRDefault="002B20FC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3517DC" wp14:editId="65E1269D">
            <wp:extent cx="3629025" cy="647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Eheader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825" cy="65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601" w:rsidRPr="001F3601">
        <w:rPr>
          <w:noProof/>
        </w:rPr>
        <w:t xml:space="preserve"> </w:t>
      </w:r>
      <w:r w:rsidR="00F444E9">
        <w:rPr>
          <w:noProof/>
        </w:rPr>
        <w:drawing>
          <wp:anchor distT="0" distB="0" distL="114300" distR="114300" simplePos="0" relativeHeight="251658240" behindDoc="0" locked="0" layoutInCell="1" allowOverlap="1" wp14:anchorId="0993511F" wp14:editId="739BBDF1">
            <wp:simplePos x="3619500" y="171450"/>
            <wp:positionH relativeFrom="margin">
              <wp:align>right</wp:align>
            </wp:positionH>
            <wp:positionV relativeFrom="margin">
              <wp:align>top</wp:align>
            </wp:positionV>
            <wp:extent cx="2933700" cy="647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B4D66" w14:textId="77777777" w:rsidR="00ED1ADF" w:rsidRDefault="00ED1ADF" w:rsidP="00F444E9">
      <w:pPr>
        <w:jc w:val="center"/>
        <w:rPr>
          <w:b/>
          <w:sz w:val="32"/>
          <w:szCs w:val="32"/>
          <w:u w:val="single"/>
        </w:rPr>
      </w:pPr>
    </w:p>
    <w:p w14:paraId="51953D50" w14:textId="77777777" w:rsidR="00432F66" w:rsidRPr="002B20FC" w:rsidRDefault="00FF755E" w:rsidP="00F444E9">
      <w:pPr>
        <w:jc w:val="center"/>
        <w:rPr>
          <w:b/>
          <w:sz w:val="36"/>
          <w:szCs w:val="36"/>
          <w:u w:val="single"/>
        </w:rPr>
      </w:pPr>
      <w:r w:rsidRPr="00FF755E">
        <w:rPr>
          <w:b/>
          <w:sz w:val="32"/>
          <w:szCs w:val="32"/>
          <w:u w:val="single"/>
        </w:rPr>
        <w:t xml:space="preserve">Engineering and </w:t>
      </w:r>
      <w:r w:rsidR="00D54276" w:rsidRPr="00FF755E">
        <w:rPr>
          <w:b/>
          <w:sz w:val="32"/>
          <w:szCs w:val="32"/>
          <w:u w:val="single"/>
        </w:rPr>
        <w:t>Biomedical</w:t>
      </w:r>
      <w:r w:rsidRPr="00FF755E">
        <w:rPr>
          <w:b/>
          <w:sz w:val="32"/>
          <w:szCs w:val="32"/>
          <w:u w:val="single"/>
        </w:rPr>
        <w:t xml:space="preserve"> Engineering </w:t>
      </w:r>
      <w:r w:rsidR="00432F66" w:rsidRPr="00FF755E">
        <w:rPr>
          <w:b/>
          <w:sz w:val="32"/>
          <w:szCs w:val="32"/>
          <w:u w:val="single"/>
        </w:rPr>
        <w:t>Honors Program Application Form</w:t>
      </w:r>
    </w:p>
    <w:p w14:paraId="655DF82F" w14:textId="77777777" w:rsidR="00ED1ADF" w:rsidRDefault="00ED1ADF" w:rsidP="00F444E9">
      <w:pPr>
        <w:jc w:val="right"/>
        <w:rPr>
          <w:b/>
        </w:rPr>
      </w:pPr>
    </w:p>
    <w:p w14:paraId="6106FFE9" w14:textId="77777777" w:rsidR="00F444E9" w:rsidRPr="00A01153" w:rsidRDefault="00F444E9" w:rsidP="00F444E9">
      <w:pPr>
        <w:jc w:val="right"/>
      </w:pPr>
      <w:r w:rsidRPr="00A01153">
        <w:rPr>
          <w:b/>
        </w:rPr>
        <w:t>Date</w:t>
      </w:r>
      <w:r w:rsidRPr="00A01153">
        <w:t xml:space="preserve">: </w:t>
      </w:r>
      <w:sdt>
        <w:sdtPr>
          <w:id w:val="-256825980"/>
          <w:placeholder>
            <w:docPart w:val="F7E5A00DD72C40E18AEDBE979DC6A9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01153">
            <w:rPr>
              <w:rStyle w:val="PlaceholderText"/>
            </w:rPr>
            <w:t>Click here to enter a date.</w:t>
          </w:r>
        </w:sdtContent>
      </w:sdt>
    </w:p>
    <w:p w14:paraId="64946981" w14:textId="77777777" w:rsidR="00070E92" w:rsidRPr="002B20FC" w:rsidRDefault="00070E92" w:rsidP="00070E92">
      <w:pPr>
        <w:rPr>
          <w:u w:val="single"/>
        </w:rPr>
      </w:pPr>
      <w:r w:rsidRPr="002B20FC">
        <w:rPr>
          <w:b/>
          <w:sz w:val="28"/>
          <w:szCs w:val="28"/>
          <w:u w:val="single"/>
        </w:rPr>
        <w:t>Applicant Information</w:t>
      </w:r>
    </w:p>
    <w:p w14:paraId="2CA06E3A" w14:textId="77777777" w:rsidR="00070E92" w:rsidRPr="00B82A76" w:rsidRDefault="00070E92" w:rsidP="00070E92">
      <w:pPr>
        <w:rPr>
          <w:rFonts w:cstheme="minorHAnsi"/>
        </w:rPr>
      </w:pPr>
      <w:r w:rsidRPr="00B82A76">
        <w:rPr>
          <w:rFonts w:cstheme="minorHAnsi"/>
        </w:rPr>
        <w:t xml:space="preserve">Student Name:  </w:t>
      </w:r>
      <w:sdt>
        <w:sdtPr>
          <w:rPr>
            <w:rFonts w:cstheme="minorHAnsi"/>
          </w:rPr>
          <w:id w:val="1317769431"/>
          <w:placeholder>
            <w:docPart w:val="813ABA40A20442C998FD41E40D01991A"/>
          </w:placeholder>
          <w:showingPlcHdr/>
          <w:text/>
        </w:sdtPr>
        <w:sdtEndPr/>
        <w:sdtContent>
          <w:r w:rsidRPr="00B82A76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21B18449" w14:textId="77777777" w:rsidR="00DA1FF1" w:rsidRDefault="00070E92" w:rsidP="00DA1FF1">
      <w:pPr>
        <w:rPr>
          <w:rFonts w:cstheme="minorHAnsi"/>
        </w:rPr>
      </w:pPr>
      <w:r w:rsidRPr="00B82A76">
        <w:rPr>
          <w:rFonts w:cstheme="minorHAnsi"/>
        </w:rPr>
        <w:t xml:space="preserve">Concentration: </w:t>
      </w:r>
      <w:sdt>
        <w:sdtPr>
          <w:rPr>
            <w:rFonts w:cstheme="minorHAnsi"/>
          </w:rPr>
          <w:id w:val="-484697676"/>
          <w:placeholder>
            <w:docPart w:val="76BB9CA5C9564D978C4A5BAF5AFC6638"/>
          </w:placeholder>
          <w:showingPlcHdr/>
          <w:text/>
        </w:sdtPr>
        <w:sdtEndPr/>
        <w:sdtContent>
          <w:r w:rsidRPr="00B82A76">
            <w:rPr>
              <w:rStyle w:val="PlaceholderText"/>
              <w:rFonts w:cstheme="minorHAnsi"/>
            </w:rPr>
            <w:t>Click here to enter text.</w:t>
          </w:r>
        </w:sdtContent>
      </w:sdt>
      <w:r w:rsidR="00DA1FF1">
        <w:rPr>
          <w:rFonts w:cstheme="minorHAnsi"/>
        </w:rPr>
        <w:t xml:space="preserve">                                                           </w:t>
      </w:r>
      <w:r w:rsidR="00DA1FF1" w:rsidRPr="00DA1FF1">
        <w:rPr>
          <w:rFonts w:cstheme="minorHAnsi"/>
        </w:rPr>
        <w:t xml:space="preserve"> </w:t>
      </w:r>
    </w:p>
    <w:p w14:paraId="322C967F" w14:textId="77777777" w:rsidR="00DA1FF1" w:rsidRPr="00B82A76" w:rsidRDefault="00DA1FF1" w:rsidP="00DA1FF1">
      <w:pPr>
        <w:rPr>
          <w:rFonts w:cstheme="minorHAnsi"/>
        </w:rPr>
      </w:pPr>
      <w:r w:rsidRPr="00B82A76">
        <w:rPr>
          <w:rFonts w:cstheme="minorHAnsi"/>
        </w:rPr>
        <w:t xml:space="preserve">Class of: </w:t>
      </w:r>
      <w:sdt>
        <w:sdtPr>
          <w:rPr>
            <w:rFonts w:cstheme="minorHAnsi"/>
          </w:rPr>
          <w:id w:val="532701229"/>
          <w:placeholder>
            <w:docPart w:val="D98E9BA86BF2494681C238D3E473A0AB"/>
          </w:placeholder>
          <w:showingPlcHdr/>
          <w:text/>
        </w:sdtPr>
        <w:sdtEndPr/>
        <w:sdtContent>
          <w:r w:rsidRPr="00B82A76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739665E4" w14:textId="77777777" w:rsidR="00070E92" w:rsidRPr="00B82A76" w:rsidRDefault="00334917" w:rsidP="00070E92">
      <w:pPr>
        <w:rPr>
          <w:rFonts w:cstheme="minorHAnsi"/>
        </w:rPr>
      </w:pPr>
      <w:r w:rsidRPr="00B82A76">
        <w:rPr>
          <w:rFonts w:cstheme="minorHAnsi"/>
        </w:rPr>
        <w:t>Thesis Advisor Name</w:t>
      </w:r>
      <w:r w:rsidR="008B7CE8">
        <w:rPr>
          <w:rFonts w:cstheme="minorHAnsi"/>
        </w:rPr>
        <w:t xml:space="preserve"> and Department if NOT Engineering</w:t>
      </w:r>
      <w:r w:rsidRPr="00B82A76">
        <w:rPr>
          <w:rFonts w:cstheme="minorHAnsi"/>
        </w:rPr>
        <w:t xml:space="preserve">: </w:t>
      </w:r>
      <w:sdt>
        <w:sdtPr>
          <w:rPr>
            <w:rFonts w:cstheme="minorHAnsi"/>
          </w:rPr>
          <w:id w:val="-1771619269"/>
          <w:placeholder>
            <w:docPart w:val="E007665F9A494ED5BC351F7B64C58B1E"/>
          </w:placeholder>
          <w:showingPlcHdr/>
          <w:text/>
        </w:sdtPr>
        <w:sdtEndPr/>
        <w:sdtContent>
          <w:r w:rsidRPr="00B82A76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BCFE146" w14:textId="77777777" w:rsidR="00203F21" w:rsidRPr="00B82A76" w:rsidRDefault="00203F21" w:rsidP="002B20FC">
      <w:pPr>
        <w:rPr>
          <w:rFonts w:cstheme="minorHAnsi"/>
        </w:rPr>
      </w:pPr>
      <w:r w:rsidRPr="00B82A76">
        <w:rPr>
          <w:rFonts w:cstheme="minorHAnsi"/>
        </w:rPr>
        <w:t>Proposed Title of Honors Thesis</w:t>
      </w:r>
      <w:r w:rsidR="002B20FC" w:rsidRPr="00B82A76">
        <w:rPr>
          <w:rFonts w:cstheme="minorHAnsi"/>
          <w:i/>
        </w:rPr>
        <w:t>:</w:t>
      </w:r>
      <w:r w:rsidR="002B20FC" w:rsidRPr="00B82A76">
        <w:rPr>
          <w:rFonts w:cstheme="minorHAnsi"/>
        </w:rPr>
        <w:t xml:space="preserve">  </w:t>
      </w:r>
      <w:sdt>
        <w:sdtPr>
          <w:rPr>
            <w:rFonts w:cstheme="minorHAnsi"/>
            <w:b/>
            <w:u w:val="single"/>
          </w:rPr>
          <w:id w:val="-1503276960"/>
          <w:placeholder>
            <w:docPart w:val="40409E9765194619ADC3352C44847C23"/>
          </w:placeholder>
        </w:sdtPr>
        <w:sdtEndPr/>
        <w:sdtContent>
          <w:sdt>
            <w:sdtPr>
              <w:rPr>
                <w:rFonts w:cstheme="minorHAnsi"/>
              </w:rPr>
              <w:id w:val="71162597"/>
              <w:placeholder>
                <w:docPart w:val="C4972E33C0D50A4AB1E0EABD02A68733"/>
              </w:placeholder>
              <w:showingPlcHdr/>
              <w:text/>
            </w:sdtPr>
            <w:sdtEndPr/>
            <w:sdtContent>
              <w:r w:rsidR="008B7CE8" w:rsidRPr="00B82A76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sdtContent>
      </w:sdt>
    </w:p>
    <w:p w14:paraId="2102279A" w14:textId="77777777" w:rsidR="002B20FC" w:rsidRPr="00B82A76" w:rsidRDefault="002B20FC" w:rsidP="00334917">
      <w:pPr>
        <w:rPr>
          <w:rFonts w:cstheme="minorHAnsi"/>
          <w:b/>
        </w:rPr>
      </w:pPr>
      <w:r w:rsidRPr="00B82A76">
        <w:rPr>
          <w:rFonts w:cstheme="minorHAnsi"/>
        </w:rPr>
        <w:t>Thesis Abstract</w:t>
      </w:r>
      <w:r w:rsidR="00FF755E" w:rsidRPr="00B82A76">
        <w:rPr>
          <w:rFonts w:cstheme="minorHAnsi"/>
        </w:rPr>
        <w:t xml:space="preserve"> </w:t>
      </w:r>
      <w:r w:rsidR="00FF755E" w:rsidRPr="00B82A76">
        <w:rPr>
          <w:rFonts w:cstheme="minorHAnsi"/>
          <w:i/>
        </w:rPr>
        <w:t>(250 word max)</w:t>
      </w:r>
      <w:r w:rsidRPr="00B82A76">
        <w:rPr>
          <w:rFonts w:cstheme="minorHAnsi"/>
          <w:i/>
        </w:rPr>
        <w:t>:</w:t>
      </w:r>
      <w:r w:rsidRPr="00B82A76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id w:val="748243975"/>
          <w:placeholder>
            <w:docPart w:val="B062C00C74A04E5C80D3F6B79D2F6493"/>
          </w:placeholder>
        </w:sdtPr>
        <w:sdtEndPr/>
        <w:sdtContent>
          <w:sdt>
            <w:sdtPr>
              <w:rPr>
                <w:rFonts w:cstheme="minorHAnsi"/>
              </w:rPr>
              <w:id w:val="949590806"/>
              <w:placeholder>
                <w:docPart w:val="28FD2AFC0261B34A86750DE282A290A5"/>
              </w:placeholder>
              <w:showingPlcHdr/>
              <w:text/>
            </w:sdtPr>
            <w:sdtEndPr/>
            <w:sdtContent>
              <w:r w:rsidR="008B7CE8" w:rsidRPr="00B82A76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sdtContent>
      </w:sdt>
    </w:p>
    <w:p w14:paraId="6AB60B72" w14:textId="77777777" w:rsidR="00274981" w:rsidRDefault="00274981" w:rsidP="00274981">
      <w:pPr>
        <w:spacing w:after="0"/>
        <w:rPr>
          <w:rFonts w:ascii="Calibri" w:eastAsia="Times New Roman" w:hAnsi="Calibri" w:cs="Times New Roman"/>
          <w:color w:val="000000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GPA Criteria:  </w:t>
      </w:r>
      <w:r w:rsidR="008B7CE8">
        <w:rPr>
          <w:rFonts w:cstheme="minorHAnsi"/>
          <w:sz w:val="16"/>
          <w:szCs w:val="16"/>
        </w:rPr>
        <w:t xml:space="preserve">3.4/4 </w:t>
      </w:r>
      <w:r>
        <w:rPr>
          <w:rFonts w:cstheme="minorHAnsi"/>
          <w:sz w:val="16"/>
          <w:szCs w:val="16"/>
        </w:rPr>
        <w:t>b</w:t>
      </w:r>
      <w:r w:rsidRPr="00274981">
        <w:rPr>
          <w:rFonts w:cstheme="minorHAnsi"/>
          <w:sz w:val="16"/>
          <w:szCs w:val="16"/>
        </w:rPr>
        <w:t xml:space="preserve">ased on </w:t>
      </w:r>
      <w:r w:rsidR="008B7CE8">
        <w:rPr>
          <w:rFonts w:cstheme="minorHAnsi"/>
          <w:sz w:val="16"/>
          <w:szCs w:val="16"/>
        </w:rPr>
        <w:t>7</w:t>
      </w:r>
      <w:r w:rsidR="008B7CE8" w:rsidRPr="008B7CE8">
        <w:rPr>
          <w:rFonts w:cstheme="minorHAnsi"/>
          <w:sz w:val="16"/>
          <w:szCs w:val="16"/>
          <w:vertAlign w:val="superscript"/>
        </w:rPr>
        <w:t>th</w:t>
      </w:r>
      <w:r w:rsidR="008B7CE8">
        <w:rPr>
          <w:rFonts w:cstheme="minorHAnsi"/>
          <w:sz w:val="16"/>
          <w:szCs w:val="16"/>
        </w:rPr>
        <w:t xml:space="preserve"> semester </w:t>
      </w:r>
      <w:r w:rsidRPr="00274981">
        <w:rPr>
          <w:rFonts w:cstheme="minorHAnsi"/>
          <w:b/>
          <w:sz w:val="16"/>
          <w:szCs w:val="16"/>
        </w:rPr>
        <w:t xml:space="preserve">Filed and Approved Concentration Form in ASK </w:t>
      </w:r>
      <w:r w:rsidRPr="00274981">
        <w:rPr>
          <w:rFonts w:cstheme="minorHAnsi"/>
          <w:sz w:val="16"/>
          <w:szCs w:val="16"/>
        </w:rPr>
        <w:t>(including humanities), with n</w:t>
      </w:r>
      <w:r w:rsidRPr="00274981">
        <w:rPr>
          <w:rFonts w:ascii="Calibri" w:eastAsia="Times New Roman" w:hAnsi="Calibri" w:cs="Times New Roman"/>
          <w:color w:val="000000"/>
          <w:sz w:val="16"/>
          <w:szCs w:val="16"/>
        </w:rPr>
        <w:t>o more than (3) S/NC (excludes humanities and Study Abroad, includes ENGN0030)</w:t>
      </w:r>
      <w:r>
        <w:rPr>
          <w:rFonts w:ascii="Calibri" w:eastAsia="Times New Roman" w:hAnsi="Calibri" w:cs="Times New Roman"/>
          <w:color w:val="000000"/>
          <w:sz w:val="16"/>
          <w:szCs w:val="16"/>
        </w:rPr>
        <w:t>.   See below for instructions on how to calculate your 6</w:t>
      </w:r>
      <w:r w:rsidRPr="00274981">
        <w:rPr>
          <w:rFonts w:ascii="Calibri" w:eastAsia="Times New Roman" w:hAnsi="Calibri" w:cs="Times New Roman"/>
          <w:color w:val="000000"/>
          <w:sz w:val="16"/>
          <w:szCs w:val="16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16"/>
          <w:szCs w:val="16"/>
        </w:rPr>
        <w:t xml:space="preserve"> semester GPA.   </w:t>
      </w:r>
      <w:r w:rsidR="008B7CE8">
        <w:rPr>
          <w:rFonts w:ascii="Calibri" w:eastAsia="Times New Roman" w:hAnsi="Calibri" w:cs="Times New Roman"/>
          <w:color w:val="000000"/>
          <w:sz w:val="16"/>
          <w:szCs w:val="16"/>
        </w:rPr>
        <w:t xml:space="preserve">This gives us an estimate of your academic standing.  </w:t>
      </w:r>
      <w:r>
        <w:rPr>
          <w:rFonts w:ascii="Calibri" w:eastAsia="Times New Roman" w:hAnsi="Calibri" w:cs="Times New Roman"/>
          <w:color w:val="000000"/>
          <w:sz w:val="16"/>
          <w:szCs w:val="16"/>
        </w:rPr>
        <w:t xml:space="preserve">The final criteria </w:t>
      </w:r>
      <w:r w:rsidR="008B7CE8">
        <w:rPr>
          <w:rFonts w:ascii="Calibri" w:eastAsia="Times New Roman" w:hAnsi="Calibri" w:cs="Times New Roman"/>
          <w:color w:val="000000"/>
          <w:sz w:val="16"/>
          <w:szCs w:val="16"/>
        </w:rPr>
        <w:t xml:space="preserve">for honors </w:t>
      </w:r>
      <w:r>
        <w:rPr>
          <w:rFonts w:ascii="Calibri" w:eastAsia="Times New Roman" w:hAnsi="Calibri" w:cs="Times New Roman"/>
          <w:color w:val="000000"/>
          <w:sz w:val="16"/>
          <w:szCs w:val="16"/>
        </w:rPr>
        <w:t>will be based on your 7</w:t>
      </w:r>
      <w:r w:rsidRPr="00274981">
        <w:rPr>
          <w:rFonts w:ascii="Calibri" w:eastAsia="Times New Roman" w:hAnsi="Calibri" w:cs="Times New Roman"/>
          <w:color w:val="000000"/>
          <w:sz w:val="16"/>
          <w:szCs w:val="16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16"/>
          <w:szCs w:val="16"/>
        </w:rPr>
        <w:t xml:space="preserve"> semester GPA.</w:t>
      </w:r>
      <w:r w:rsidR="008B7CE8">
        <w:rPr>
          <w:rFonts w:ascii="Calibri" w:eastAsia="Times New Roman" w:hAnsi="Calibri" w:cs="Times New Roman"/>
          <w:color w:val="000000"/>
          <w:sz w:val="16"/>
          <w:szCs w:val="16"/>
        </w:rPr>
        <w:t xml:space="preserve">  </w:t>
      </w:r>
    </w:p>
    <w:p w14:paraId="64E1FFB6" w14:textId="77777777" w:rsidR="00274981" w:rsidRDefault="00274981" w:rsidP="00274981">
      <w:pPr>
        <w:spacing w:after="0"/>
        <w:rPr>
          <w:rFonts w:ascii="Calibri" w:eastAsia="Times New Roman" w:hAnsi="Calibri" w:cs="Times New Roman"/>
          <w:color w:val="000000"/>
          <w:sz w:val="16"/>
          <w:szCs w:val="16"/>
        </w:rPr>
      </w:pPr>
    </w:p>
    <w:p w14:paraId="4D1BC727" w14:textId="77777777" w:rsidR="00274981" w:rsidRDefault="008B7CE8" w:rsidP="00274981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sz w:val="16"/>
          <w:szCs w:val="16"/>
        </w:rPr>
      </w:pPr>
      <w:r>
        <w:rPr>
          <w:rFonts w:ascii="Calibri" w:eastAsia="Times New Roman" w:hAnsi="Calibri" w:cs="Times New Roman"/>
          <w:color w:val="000000"/>
          <w:sz w:val="16"/>
          <w:szCs w:val="16"/>
        </w:rPr>
        <w:t>On a separate document (does not need to be turned in) l</w:t>
      </w:r>
      <w:r w:rsidR="00274981">
        <w:rPr>
          <w:rFonts w:ascii="Calibri" w:eastAsia="Times New Roman" w:hAnsi="Calibri" w:cs="Times New Roman"/>
          <w:color w:val="000000"/>
          <w:sz w:val="16"/>
          <w:szCs w:val="16"/>
        </w:rPr>
        <w:t xml:space="preserve">ist all the courses and grades received </w:t>
      </w:r>
      <w:r>
        <w:rPr>
          <w:rFonts w:ascii="Calibri" w:eastAsia="Times New Roman" w:hAnsi="Calibri" w:cs="Times New Roman"/>
          <w:color w:val="000000"/>
          <w:sz w:val="16"/>
          <w:szCs w:val="16"/>
        </w:rPr>
        <w:t>so far from</w:t>
      </w:r>
      <w:r w:rsidR="00274981">
        <w:rPr>
          <w:rFonts w:ascii="Calibri" w:eastAsia="Times New Roman" w:hAnsi="Calibri" w:cs="Times New Roman"/>
          <w:color w:val="000000"/>
          <w:sz w:val="16"/>
          <w:szCs w:val="16"/>
        </w:rPr>
        <w:t xml:space="preserve"> your </w:t>
      </w:r>
      <w:r w:rsidR="00274981" w:rsidRPr="00274981">
        <w:rPr>
          <w:rFonts w:cstheme="minorHAnsi"/>
          <w:b/>
          <w:sz w:val="16"/>
          <w:szCs w:val="16"/>
        </w:rPr>
        <w:t>Filed and Approved Concentration Form in ASK</w:t>
      </w:r>
      <w:r w:rsidR="00274981">
        <w:rPr>
          <w:rFonts w:ascii="Calibri" w:eastAsia="Times New Roman" w:hAnsi="Calibri" w:cs="Times New Roman"/>
          <w:color w:val="000000"/>
          <w:sz w:val="16"/>
          <w:szCs w:val="16"/>
        </w:rPr>
        <w:t>, which should total 21 courses + 4 humanities.  If it is not up-to-date you should stop here, update it, and make sure it is approved before continuing to step 2.</w:t>
      </w:r>
      <w:r>
        <w:rPr>
          <w:rFonts w:ascii="Calibri" w:eastAsia="Times New Roman" w:hAnsi="Calibri" w:cs="Times New Roman"/>
          <w:color w:val="000000"/>
          <w:sz w:val="16"/>
          <w:szCs w:val="16"/>
        </w:rPr>
        <w:t xml:space="preserve">   </w:t>
      </w:r>
    </w:p>
    <w:p w14:paraId="3DB3FB6F" w14:textId="77777777" w:rsidR="00274981" w:rsidRDefault="00274981" w:rsidP="00274981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sz w:val="16"/>
          <w:szCs w:val="16"/>
        </w:rPr>
      </w:pPr>
      <w:r>
        <w:rPr>
          <w:rFonts w:ascii="Calibri" w:eastAsia="Times New Roman" w:hAnsi="Calibri" w:cs="Times New Roman"/>
          <w:color w:val="000000"/>
          <w:sz w:val="16"/>
          <w:szCs w:val="16"/>
        </w:rPr>
        <w:t xml:space="preserve">Count the number of S/NCs completed in part 1.  Subtract any that are from transfer credits, study abroad or the 4 humanities requirements.  Enter the </w:t>
      </w:r>
      <w:r w:rsidR="008B7CE8">
        <w:rPr>
          <w:rFonts w:ascii="Calibri" w:eastAsia="Times New Roman" w:hAnsi="Calibri" w:cs="Times New Roman"/>
          <w:color w:val="000000"/>
          <w:sz w:val="16"/>
          <w:szCs w:val="16"/>
        </w:rPr>
        <w:t>number</w:t>
      </w:r>
      <w:r>
        <w:rPr>
          <w:rFonts w:ascii="Calibri" w:eastAsia="Times New Roman" w:hAnsi="Calibri" w:cs="Times New Roman"/>
          <w:color w:val="000000"/>
          <w:sz w:val="16"/>
          <w:szCs w:val="16"/>
        </w:rPr>
        <w:t xml:space="preserve"> below.</w:t>
      </w:r>
    </w:p>
    <w:p w14:paraId="3CC1AA1D" w14:textId="77777777" w:rsidR="00274981" w:rsidRDefault="00274981" w:rsidP="00274981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sz w:val="16"/>
          <w:szCs w:val="16"/>
        </w:rPr>
      </w:pPr>
      <w:r>
        <w:rPr>
          <w:rFonts w:ascii="Calibri" w:eastAsia="Times New Roman" w:hAnsi="Calibri" w:cs="Times New Roman"/>
          <w:color w:val="000000"/>
          <w:sz w:val="16"/>
          <w:szCs w:val="16"/>
        </w:rPr>
        <w:t xml:space="preserve">Count the number of </w:t>
      </w:r>
      <w:proofErr w:type="gramStart"/>
      <w:r>
        <w:rPr>
          <w:rFonts w:ascii="Calibri" w:eastAsia="Times New Roman" w:hAnsi="Calibri" w:cs="Times New Roman"/>
          <w:color w:val="000000"/>
          <w:sz w:val="16"/>
          <w:szCs w:val="16"/>
        </w:rPr>
        <w:t>As</w:t>
      </w:r>
      <w:proofErr w:type="gramEnd"/>
      <w:r>
        <w:rPr>
          <w:rFonts w:ascii="Calibri" w:eastAsia="Times New Roman" w:hAnsi="Calibri" w:cs="Times New Roman"/>
          <w:color w:val="000000"/>
          <w:sz w:val="16"/>
          <w:szCs w:val="16"/>
        </w:rPr>
        <w:t xml:space="preserve"> you have received, enter it below.  Do the same for </w:t>
      </w:r>
      <w:proofErr w:type="spellStart"/>
      <w:r>
        <w:rPr>
          <w:rFonts w:ascii="Calibri" w:eastAsia="Times New Roman" w:hAnsi="Calibri" w:cs="Times New Roman"/>
          <w:color w:val="000000"/>
          <w:sz w:val="16"/>
          <w:szCs w:val="16"/>
        </w:rPr>
        <w:t>Bs</w:t>
      </w:r>
      <w:proofErr w:type="spellEnd"/>
      <w:r>
        <w:rPr>
          <w:rFonts w:ascii="Calibri" w:eastAsia="Times New Roman" w:hAnsi="Calibri" w:cs="Times New Roman"/>
          <w:color w:val="000000"/>
          <w:sz w:val="16"/>
          <w:szCs w:val="16"/>
        </w:rPr>
        <w:t xml:space="preserve"> and Cs.</w:t>
      </w:r>
    </w:p>
    <w:p w14:paraId="6CA7FDBD" w14:textId="77777777" w:rsidR="00274981" w:rsidRDefault="00274981" w:rsidP="00274981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sz w:val="16"/>
          <w:szCs w:val="16"/>
        </w:rPr>
      </w:pPr>
      <w:r>
        <w:rPr>
          <w:rFonts w:ascii="Calibri" w:eastAsia="Times New Roman" w:hAnsi="Calibri" w:cs="Times New Roman"/>
          <w:color w:val="000000"/>
          <w:sz w:val="16"/>
          <w:szCs w:val="16"/>
        </w:rPr>
        <w:t xml:space="preserve">Calculate your GPA as follows, based on the courses you have received a grade in:  As=4, </w:t>
      </w:r>
      <w:proofErr w:type="spellStart"/>
      <w:r>
        <w:rPr>
          <w:rFonts w:ascii="Calibri" w:eastAsia="Times New Roman" w:hAnsi="Calibri" w:cs="Times New Roman"/>
          <w:color w:val="000000"/>
          <w:sz w:val="16"/>
          <w:szCs w:val="16"/>
        </w:rPr>
        <w:t>Bs</w:t>
      </w:r>
      <w:proofErr w:type="spellEnd"/>
      <w:r>
        <w:rPr>
          <w:rFonts w:ascii="Calibri" w:eastAsia="Times New Roman" w:hAnsi="Calibri" w:cs="Times New Roman"/>
          <w:color w:val="000000"/>
          <w:sz w:val="16"/>
          <w:szCs w:val="16"/>
        </w:rPr>
        <w:t>=3, Cs=2</w:t>
      </w:r>
      <w:r w:rsidR="008B7CE8">
        <w:rPr>
          <w:rFonts w:ascii="Calibri" w:eastAsia="Times New Roman" w:hAnsi="Calibri" w:cs="Times New Roman"/>
          <w:color w:val="000000"/>
          <w:sz w:val="16"/>
          <w:szCs w:val="16"/>
        </w:rPr>
        <w:t>. Enter the total below.</w:t>
      </w:r>
    </w:p>
    <w:p w14:paraId="03BE2863" w14:textId="77777777" w:rsidR="008B7CE8" w:rsidRPr="00274981" w:rsidRDefault="008B7CE8" w:rsidP="00274981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sz w:val="16"/>
          <w:szCs w:val="16"/>
        </w:rPr>
      </w:pPr>
      <w:r>
        <w:rPr>
          <w:rFonts w:ascii="Calibri" w:eastAsia="Times New Roman" w:hAnsi="Calibri" w:cs="Times New Roman"/>
          <w:color w:val="000000"/>
          <w:sz w:val="16"/>
          <w:szCs w:val="16"/>
        </w:rPr>
        <w:t>List the courses you plan to take in your 7</w:t>
      </w:r>
      <w:r w:rsidRPr="008B7CE8">
        <w:rPr>
          <w:rFonts w:ascii="Calibri" w:eastAsia="Times New Roman" w:hAnsi="Calibri" w:cs="Times New Roman"/>
          <w:color w:val="000000"/>
          <w:sz w:val="16"/>
          <w:szCs w:val="16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16"/>
          <w:szCs w:val="16"/>
        </w:rPr>
        <w:t xml:space="preserve"> semester that are on the list from part 1.</w:t>
      </w:r>
    </w:p>
    <w:p w14:paraId="312000A8" w14:textId="77777777" w:rsidR="00274981" w:rsidRDefault="00274981" w:rsidP="00274981">
      <w:pPr>
        <w:spacing w:after="0"/>
        <w:rPr>
          <w:rFonts w:ascii="Calibri" w:eastAsia="Times New Roman" w:hAnsi="Calibri" w:cs="Times New Roman"/>
          <w:color w:val="000000"/>
          <w:sz w:val="16"/>
          <w:szCs w:val="16"/>
        </w:rPr>
      </w:pPr>
    </w:p>
    <w:p w14:paraId="33C60AB1" w14:textId="77777777" w:rsidR="00274981" w:rsidRDefault="00274981" w:rsidP="00274981">
      <w:pPr>
        <w:rPr>
          <w:rFonts w:cstheme="minorHAnsi"/>
        </w:rPr>
      </w:pPr>
      <w:r>
        <w:rPr>
          <w:rFonts w:cstheme="minorHAnsi"/>
        </w:rPr>
        <w:t xml:space="preserve">Number of S/NCs, please list courses: </w:t>
      </w:r>
      <w:sdt>
        <w:sdtPr>
          <w:rPr>
            <w:rFonts w:cstheme="minorHAnsi"/>
          </w:rPr>
          <w:id w:val="-1839302857"/>
          <w:placeholder>
            <w:docPart w:val="19280E824644D843A362B7896E23DB4C"/>
          </w:placeholder>
          <w:showingPlcHdr/>
          <w:text/>
        </w:sdtPr>
        <w:sdtEndPr/>
        <w:sdtContent>
          <w:r w:rsidRPr="00392F63">
            <w:rPr>
              <w:rStyle w:val="PlaceholderText"/>
            </w:rPr>
            <w:t>Click here to enter text.</w:t>
          </w:r>
        </w:sdtContent>
      </w:sdt>
    </w:p>
    <w:p w14:paraId="4F950416" w14:textId="77777777" w:rsidR="00274981" w:rsidRDefault="00274981" w:rsidP="00274981">
      <w:pPr>
        <w:rPr>
          <w:rFonts w:cstheme="minorHAnsi"/>
        </w:rPr>
      </w:pPr>
      <w:r>
        <w:rPr>
          <w:rFonts w:cstheme="minorHAnsi"/>
        </w:rPr>
        <w:t xml:space="preserve">Number of As, please list courses: </w:t>
      </w:r>
      <w:sdt>
        <w:sdtPr>
          <w:rPr>
            <w:rFonts w:cstheme="minorHAnsi"/>
          </w:rPr>
          <w:id w:val="-1269689197"/>
          <w:placeholder>
            <w:docPart w:val="593774A9ABF3684F86084C6CCC04DD02"/>
          </w:placeholder>
          <w:showingPlcHdr/>
          <w:text/>
        </w:sdtPr>
        <w:sdtEndPr/>
        <w:sdtContent>
          <w:r w:rsidRPr="00392F63">
            <w:rPr>
              <w:rStyle w:val="PlaceholderText"/>
            </w:rPr>
            <w:t>Click here to enter text.</w:t>
          </w:r>
        </w:sdtContent>
      </w:sdt>
    </w:p>
    <w:p w14:paraId="22CAAD64" w14:textId="77777777" w:rsidR="00274981" w:rsidRDefault="00274981" w:rsidP="00274981">
      <w:pPr>
        <w:rPr>
          <w:rFonts w:cstheme="minorHAnsi"/>
        </w:rPr>
      </w:pPr>
      <w:r>
        <w:rPr>
          <w:rFonts w:cstheme="minorHAnsi"/>
        </w:rPr>
        <w:t xml:space="preserve">Number of </w:t>
      </w:r>
      <w:proofErr w:type="spellStart"/>
      <w:r>
        <w:rPr>
          <w:rFonts w:cstheme="minorHAnsi"/>
        </w:rPr>
        <w:t>Bs</w:t>
      </w:r>
      <w:proofErr w:type="spellEnd"/>
      <w:r>
        <w:rPr>
          <w:rFonts w:cstheme="minorHAnsi"/>
        </w:rPr>
        <w:t xml:space="preserve">, please list courses: </w:t>
      </w:r>
      <w:sdt>
        <w:sdtPr>
          <w:rPr>
            <w:rFonts w:cstheme="minorHAnsi"/>
          </w:rPr>
          <w:id w:val="846297107"/>
          <w:placeholder>
            <w:docPart w:val="7B79E51444CC7440BB9D6B63B62B99D5"/>
          </w:placeholder>
          <w:showingPlcHdr/>
          <w:text/>
        </w:sdtPr>
        <w:sdtEndPr/>
        <w:sdtContent>
          <w:r w:rsidRPr="00392F63">
            <w:rPr>
              <w:rStyle w:val="PlaceholderText"/>
            </w:rPr>
            <w:t>Click here to enter text.</w:t>
          </w:r>
        </w:sdtContent>
      </w:sdt>
    </w:p>
    <w:p w14:paraId="546A904C" w14:textId="77777777" w:rsidR="00274981" w:rsidRDefault="00274981" w:rsidP="00274981">
      <w:pPr>
        <w:rPr>
          <w:rFonts w:cstheme="minorHAnsi"/>
        </w:rPr>
      </w:pPr>
      <w:r>
        <w:rPr>
          <w:rFonts w:cstheme="minorHAnsi"/>
        </w:rPr>
        <w:t xml:space="preserve">Number of Cs, please list courses: </w:t>
      </w:r>
      <w:sdt>
        <w:sdtPr>
          <w:rPr>
            <w:rFonts w:cstheme="minorHAnsi"/>
          </w:rPr>
          <w:id w:val="-190840621"/>
          <w:placeholder>
            <w:docPart w:val="A36ECBEB53D4EB4CB34A5E033E248219"/>
          </w:placeholder>
          <w:showingPlcHdr/>
          <w:text/>
        </w:sdtPr>
        <w:sdtEndPr/>
        <w:sdtContent>
          <w:r w:rsidRPr="00392F63">
            <w:rPr>
              <w:rStyle w:val="PlaceholderText"/>
            </w:rPr>
            <w:t>Click here to enter text.</w:t>
          </w:r>
        </w:sdtContent>
      </w:sdt>
    </w:p>
    <w:p w14:paraId="172E8B94" w14:textId="77777777" w:rsidR="00DA1FF1" w:rsidRDefault="00B26398" w:rsidP="00274981">
      <w:pPr>
        <w:rPr>
          <w:rFonts w:cstheme="minorHAnsi"/>
        </w:rPr>
      </w:pPr>
      <w:r>
        <w:rPr>
          <w:rFonts w:cstheme="minorHAnsi"/>
        </w:rPr>
        <w:t xml:space="preserve">GPA </w:t>
      </w:r>
      <w:r w:rsidR="008B7CE8">
        <w:rPr>
          <w:rFonts w:cstheme="minorHAnsi"/>
        </w:rPr>
        <w:t>(6</w:t>
      </w:r>
      <w:r w:rsidR="008B7CE8" w:rsidRPr="008B7CE8">
        <w:rPr>
          <w:rFonts w:cstheme="minorHAnsi"/>
          <w:vertAlign w:val="superscript"/>
        </w:rPr>
        <w:t>th</w:t>
      </w:r>
      <w:r w:rsidR="008B7CE8">
        <w:rPr>
          <w:rFonts w:cstheme="minorHAnsi"/>
        </w:rPr>
        <w:t xml:space="preserve"> semester)</w:t>
      </w:r>
      <w:r w:rsidR="00DA1FF1">
        <w:rPr>
          <w:rFonts w:cstheme="minorHAnsi"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952927542"/>
          <w:placeholder>
            <w:docPart w:val="0F312DFB7B3B4BCFABBC0A795DBFFF63"/>
          </w:placeholder>
          <w:showingPlcHdr/>
          <w:text/>
        </w:sdtPr>
        <w:sdtEndPr/>
        <w:sdtContent>
          <w:r w:rsidR="00DA1FF1" w:rsidRPr="00392F63">
            <w:rPr>
              <w:rStyle w:val="PlaceholderText"/>
            </w:rPr>
            <w:t>Click here to enter text.</w:t>
          </w:r>
        </w:sdtContent>
      </w:sdt>
    </w:p>
    <w:p w14:paraId="6FAD69AE" w14:textId="77777777" w:rsidR="008B7CE8" w:rsidRDefault="008B7CE8" w:rsidP="008B7CE8">
      <w:pPr>
        <w:rPr>
          <w:rFonts w:cstheme="minorHAnsi"/>
        </w:rPr>
      </w:pPr>
      <w:r>
        <w:rPr>
          <w:rFonts w:cstheme="minorHAnsi"/>
        </w:rPr>
        <w:t>7</w:t>
      </w:r>
      <w:r w:rsidRPr="008B7CE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semester courses: </w:t>
      </w:r>
      <w:sdt>
        <w:sdtPr>
          <w:rPr>
            <w:rFonts w:cstheme="minorHAnsi"/>
          </w:rPr>
          <w:id w:val="40648172"/>
          <w:placeholder>
            <w:docPart w:val="230DB5FBFBDCB44A9C7883F5802FF7B1"/>
          </w:placeholder>
          <w:showingPlcHdr/>
          <w:text/>
        </w:sdtPr>
        <w:sdtEndPr/>
        <w:sdtContent>
          <w:r w:rsidRPr="00392F63">
            <w:rPr>
              <w:rStyle w:val="PlaceholderText"/>
            </w:rPr>
            <w:t>Click here to enter text.</w:t>
          </w:r>
        </w:sdtContent>
      </w:sdt>
    </w:p>
    <w:p w14:paraId="6ABC2BE6" w14:textId="77777777" w:rsidR="00E6238C" w:rsidRPr="00DA1FF1" w:rsidRDefault="00E6238C" w:rsidP="00DA1FF1">
      <w:pPr>
        <w:spacing w:after="0"/>
        <w:rPr>
          <w:rFonts w:cstheme="minorHAnsi"/>
          <w:i/>
        </w:rPr>
      </w:pPr>
      <w:r>
        <w:rPr>
          <w:rFonts w:cstheme="minorHAnsi"/>
        </w:rPr>
        <w:t xml:space="preserve">A copy of your submitted and approved ASK declaration program plan </w:t>
      </w:r>
      <w:r w:rsidRPr="00DA1FF1">
        <w:rPr>
          <w:rFonts w:cstheme="minorHAnsi"/>
          <w:b/>
          <w:u w:val="single"/>
        </w:rPr>
        <w:t>must be included with your application</w:t>
      </w:r>
      <w:r>
        <w:rPr>
          <w:rFonts w:cstheme="minorHAnsi"/>
        </w:rPr>
        <w:t xml:space="preserve">.  </w:t>
      </w:r>
      <w:r w:rsidRPr="00DA1FF1">
        <w:rPr>
          <w:rFonts w:cstheme="minorHAnsi"/>
          <w:i/>
        </w:rPr>
        <w:t xml:space="preserve">(go to your </w:t>
      </w:r>
      <w:r w:rsidR="00DA1FF1" w:rsidRPr="00DA1FF1">
        <w:rPr>
          <w:rFonts w:cstheme="minorHAnsi"/>
          <w:i/>
        </w:rPr>
        <w:t xml:space="preserve">ASK </w:t>
      </w:r>
      <w:r w:rsidRPr="00DA1FF1">
        <w:rPr>
          <w:rFonts w:cstheme="minorHAnsi"/>
          <w:i/>
        </w:rPr>
        <w:t>program plan; right click and print</w:t>
      </w:r>
      <w:r w:rsidR="00ED1ADF">
        <w:rPr>
          <w:rFonts w:cstheme="minorHAnsi"/>
          <w:i/>
        </w:rPr>
        <w:t>; or save as PDF and email with application</w:t>
      </w:r>
      <w:r w:rsidRPr="00DA1FF1">
        <w:rPr>
          <w:rFonts w:cstheme="minorHAnsi"/>
          <w:i/>
        </w:rPr>
        <w:t>)</w:t>
      </w:r>
    </w:p>
    <w:p w14:paraId="4FED01C7" w14:textId="77777777" w:rsidR="008B7CE8" w:rsidRDefault="008B7C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26A065C" w14:textId="77777777" w:rsidR="00334917" w:rsidRDefault="00E72D69" w:rsidP="00334917">
      <w:pPr>
        <w:rPr>
          <w:b/>
          <w:sz w:val="28"/>
          <w:szCs w:val="28"/>
          <w:u w:val="single"/>
        </w:rPr>
      </w:pPr>
      <w:r w:rsidRPr="002B20FC">
        <w:rPr>
          <w:b/>
          <w:sz w:val="28"/>
          <w:szCs w:val="28"/>
          <w:u w:val="single"/>
        </w:rPr>
        <w:t>Advisor Information</w:t>
      </w:r>
    </w:p>
    <w:p w14:paraId="4882D3CF" w14:textId="77777777" w:rsidR="00B82A76" w:rsidRPr="00B82A76" w:rsidRDefault="00B82A76" w:rsidP="00B82A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2A76">
        <w:rPr>
          <w:rFonts w:ascii="Calibri" w:eastAsia="Times New Roman" w:hAnsi="Calibri" w:cs="Calibri"/>
          <w:color w:val="222222"/>
          <w:sz w:val="24"/>
          <w:szCs w:val="24"/>
        </w:rPr>
        <w:t xml:space="preserve">By signing my name </w:t>
      </w:r>
      <w:proofErr w:type="gramStart"/>
      <w:r w:rsidRPr="00B82A76">
        <w:rPr>
          <w:rFonts w:ascii="Calibri" w:eastAsia="Times New Roman" w:hAnsi="Calibri" w:cs="Calibri"/>
          <w:color w:val="222222"/>
          <w:sz w:val="24"/>
          <w:szCs w:val="24"/>
        </w:rPr>
        <w:t>below</w:t>
      </w:r>
      <w:proofErr w:type="gramEnd"/>
      <w:r w:rsidRPr="00B82A76">
        <w:rPr>
          <w:rFonts w:ascii="Calibri" w:eastAsia="Times New Roman" w:hAnsi="Calibri" w:cs="Calibri"/>
          <w:color w:val="222222"/>
          <w:sz w:val="24"/>
          <w:szCs w:val="24"/>
        </w:rPr>
        <w:t xml:space="preserve"> I believe this student has demonstrated superior academic quality in his/her concentration, and I agree to serve as his/her honors thesis advisor. </w:t>
      </w:r>
    </w:p>
    <w:p w14:paraId="5E04849D" w14:textId="77777777" w:rsidR="00B82A76" w:rsidRPr="00B82A76" w:rsidRDefault="00B82A76" w:rsidP="00B82A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E6061C2" w14:textId="77777777" w:rsidR="00AA4E25" w:rsidRPr="00D54276" w:rsidRDefault="00FF755E" w:rsidP="00D54276">
      <w:pPr>
        <w:jc w:val="center"/>
        <w:rPr>
          <w:sz w:val="24"/>
          <w:szCs w:val="24"/>
        </w:rPr>
      </w:pPr>
      <w:r w:rsidRPr="00D54276">
        <w:rPr>
          <w:b/>
          <w:sz w:val="24"/>
          <w:szCs w:val="24"/>
        </w:rPr>
        <w:t>Comments</w:t>
      </w:r>
      <w:r w:rsidR="00B82A76">
        <w:rPr>
          <w:b/>
          <w:sz w:val="24"/>
          <w:szCs w:val="24"/>
        </w:rPr>
        <w:t xml:space="preserve"> (optional)</w:t>
      </w:r>
    </w:p>
    <w:sdt>
      <w:sdtPr>
        <w:id w:val="-1381853709"/>
        <w:placeholder>
          <w:docPart w:val="E007665F9A494ED5BC351F7B64C58B1E"/>
        </w:placeholder>
        <w:showingPlcHdr/>
      </w:sdtPr>
      <w:sdtEndPr/>
      <w:sdtContent>
        <w:p w14:paraId="029350CF" w14:textId="77777777" w:rsidR="00203F21" w:rsidRDefault="000C29AB" w:rsidP="00A01153">
          <w:pPr>
            <w:jc w:val="center"/>
          </w:pPr>
          <w:r w:rsidRPr="00B82A76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688FB617" w14:textId="77777777" w:rsidR="00130A37" w:rsidRDefault="005B347E" w:rsidP="00A01153">
      <w:pPr>
        <w:jc w:val="center"/>
      </w:pPr>
      <w:r>
        <w:rPr>
          <w:sz w:val="18"/>
          <w:szCs w:val="18"/>
        </w:rPr>
        <w:pict w14:anchorId="38D2C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3.5pt;height:40.5pt">
            <v:imagedata r:id="rId7" o:title=""/>
            <o:lock v:ext="edit" ungrouping="t" rotation="t" cropping="t" verticies="t" text="t" grouping="t"/>
          </v:shape>
        </w:pict>
      </w:r>
    </w:p>
    <w:p w14:paraId="6C498698" w14:textId="77777777" w:rsidR="00FF755E" w:rsidRDefault="00E72D69" w:rsidP="0003407D">
      <w:pPr>
        <w:jc w:val="center"/>
        <w:rPr>
          <w:b/>
          <w:i/>
        </w:rPr>
      </w:pPr>
      <w:r w:rsidRPr="00BA6D06">
        <w:rPr>
          <w:b/>
          <w:i/>
        </w:rPr>
        <w:t xml:space="preserve">Approval of Honors Thesis Advisor </w:t>
      </w:r>
    </w:p>
    <w:p w14:paraId="5BBD57D3" w14:textId="77777777" w:rsidR="00E72D69" w:rsidRDefault="00BA6D06" w:rsidP="0003407D">
      <w:pPr>
        <w:jc w:val="center"/>
        <w:rPr>
          <w:b/>
          <w:i/>
        </w:rPr>
      </w:pPr>
      <w:r w:rsidRPr="00BA6D06">
        <w:rPr>
          <w:b/>
          <w:i/>
        </w:rPr>
        <w:t>(</w:t>
      </w:r>
      <w:r w:rsidR="00FF755E">
        <w:rPr>
          <w:b/>
          <w:i/>
        </w:rPr>
        <w:t xml:space="preserve">Electronic </w:t>
      </w:r>
      <w:r w:rsidRPr="00BA6D06">
        <w:rPr>
          <w:b/>
          <w:i/>
        </w:rPr>
        <w:t>Signature</w:t>
      </w:r>
      <w:r w:rsidR="00FF755E">
        <w:rPr>
          <w:b/>
          <w:i/>
        </w:rPr>
        <w:t xml:space="preserve"> Accepted</w:t>
      </w:r>
      <w:r w:rsidR="00E72D69" w:rsidRPr="00BA6D06">
        <w:rPr>
          <w:b/>
          <w:i/>
        </w:rPr>
        <w:t>)</w:t>
      </w:r>
    </w:p>
    <w:p w14:paraId="09DF14FE" w14:textId="77777777" w:rsidR="001F0630" w:rsidRDefault="00E6238C" w:rsidP="00B26398">
      <w:pPr>
        <w:jc w:val="center"/>
        <w:rPr>
          <w:b/>
          <w:i/>
          <w:color w:val="365F91" w:themeColor="accent1" w:themeShade="BF"/>
          <w:sz w:val="20"/>
          <w:szCs w:val="20"/>
        </w:rPr>
      </w:pPr>
      <w:r w:rsidRPr="00B26398">
        <w:rPr>
          <w:b/>
          <w:i/>
          <w:sz w:val="24"/>
          <w:szCs w:val="24"/>
        </w:rPr>
        <w:t xml:space="preserve">PLEASE SUBMIT YOUR FORM ELECTRONICALLY </w:t>
      </w:r>
      <w:r w:rsidR="00DA1FF1">
        <w:rPr>
          <w:b/>
          <w:i/>
          <w:sz w:val="24"/>
          <w:szCs w:val="24"/>
        </w:rPr>
        <w:t xml:space="preserve">(with an attached program plan) </w:t>
      </w:r>
      <w:r w:rsidRPr="00B26398">
        <w:rPr>
          <w:b/>
          <w:i/>
          <w:sz w:val="24"/>
          <w:szCs w:val="24"/>
        </w:rPr>
        <w:t xml:space="preserve">OR IN PERSON TO </w:t>
      </w:r>
      <w:r w:rsidR="00B26398">
        <w:rPr>
          <w:b/>
          <w:i/>
          <w:sz w:val="24"/>
          <w:szCs w:val="24"/>
        </w:rPr>
        <w:t>VICTORIA_</w:t>
      </w:r>
      <w:r w:rsidR="00B26398" w:rsidRPr="00B26398">
        <w:rPr>
          <w:b/>
          <w:i/>
          <w:sz w:val="24"/>
          <w:szCs w:val="24"/>
        </w:rPr>
        <w:t>RICCITELLI</w:t>
      </w:r>
      <w:r w:rsidR="00B26398">
        <w:rPr>
          <w:b/>
          <w:i/>
          <w:sz w:val="24"/>
          <w:szCs w:val="24"/>
        </w:rPr>
        <w:t>@BROWN.EDU</w:t>
      </w:r>
      <w:r w:rsidR="00B26398" w:rsidRPr="00B26398">
        <w:rPr>
          <w:b/>
          <w:i/>
          <w:sz w:val="24"/>
          <w:szCs w:val="24"/>
        </w:rPr>
        <w:t xml:space="preserve"> STUDENT AFFAIRS B&amp;H ROOM 307</w:t>
      </w:r>
    </w:p>
    <w:sectPr w:rsidR="001F0630" w:rsidSect="002B20FC">
      <w:pgSz w:w="12240" w:h="15840"/>
      <w:pgMar w:top="245" w:right="1008" w:bottom="1008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A72"/>
    <w:multiLevelType w:val="hybridMultilevel"/>
    <w:tmpl w:val="676C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7D3B"/>
    <w:multiLevelType w:val="hybridMultilevel"/>
    <w:tmpl w:val="1D6C1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F106C3"/>
    <w:multiLevelType w:val="hybridMultilevel"/>
    <w:tmpl w:val="6EEC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FC"/>
    <w:rsid w:val="0003407D"/>
    <w:rsid w:val="00070E92"/>
    <w:rsid w:val="000768CA"/>
    <w:rsid w:val="000C29AB"/>
    <w:rsid w:val="000E38A9"/>
    <w:rsid w:val="00130A37"/>
    <w:rsid w:val="001B75A8"/>
    <w:rsid w:val="001F0630"/>
    <w:rsid w:val="001F3601"/>
    <w:rsid w:val="00203F21"/>
    <w:rsid w:val="00274981"/>
    <w:rsid w:val="002B20FC"/>
    <w:rsid w:val="00334917"/>
    <w:rsid w:val="00381E00"/>
    <w:rsid w:val="00402EFF"/>
    <w:rsid w:val="00432F66"/>
    <w:rsid w:val="005B347E"/>
    <w:rsid w:val="00722009"/>
    <w:rsid w:val="007F0B86"/>
    <w:rsid w:val="00833B66"/>
    <w:rsid w:val="008B7CE8"/>
    <w:rsid w:val="008C625D"/>
    <w:rsid w:val="00A01153"/>
    <w:rsid w:val="00AA4E25"/>
    <w:rsid w:val="00B26398"/>
    <w:rsid w:val="00B82A76"/>
    <w:rsid w:val="00BA6D06"/>
    <w:rsid w:val="00C10ED7"/>
    <w:rsid w:val="00C8507C"/>
    <w:rsid w:val="00C90E4F"/>
    <w:rsid w:val="00D37EA8"/>
    <w:rsid w:val="00D54276"/>
    <w:rsid w:val="00DA1FF1"/>
    <w:rsid w:val="00E43210"/>
    <w:rsid w:val="00E6238C"/>
    <w:rsid w:val="00E72D69"/>
    <w:rsid w:val="00E816C4"/>
    <w:rsid w:val="00E82263"/>
    <w:rsid w:val="00ED1ADF"/>
    <w:rsid w:val="00F444E9"/>
    <w:rsid w:val="00F54E86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39BB"/>
  <w15:docId w15:val="{32E6D363-9D6A-4418-B9D4-4F2A12DE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F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9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3ABA40A20442C998FD41E40D01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B2EF7-92BA-4D63-B408-E35148B13B18}"/>
      </w:docPartPr>
      <w:docPartBody>
        <w:p w:rsidR="00AA2063" w:rsidRDefault="007470D4" w:rsidP="007470D4">
          <w:pPr>
            <w:pStyle w:val="813ABA40A20442C998FD41E40D01991A3"/>
          </w:pPr>
          <w:r w:rsidRPr="00B82A76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6BB9CA5C9564D978C4A5BAF5AFC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BF335-4B35-4388-8162-6283912F2209}"/>
      </w:docPartPr>
      <w:docPartBody>
        <w:p w:rsidR="00AA2063" w:rsidRDefault="007470D4" w:rsidP="007470D4">
          <w:pPr>
            <w:pStyle w:val="76BB9CA5C9564D978C4A5BAF5AFC66383"/>
          </w:pPr>
          <w:r w:rsidRPr="00B82A76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007665F9A494ED5BC351F7B64C5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0425-B1C2-47EB-832F-5671A1A6EFA5}"/>
      </w:docPartPr>
      <w:docPartBody>
        <w:p w:rsidR="00AA2063" w:rsidRDefault="007470D4" w:rsidP="007470D4">
          <w:pPr>
            <w:pStyle w:val="E007665F9A494ED5BC351F7B64C58B1E3"/>
          </w:pPr>
          <w:r w:rsidRPr="00B82A76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062C00C74A04E5C80D3F6B79D2F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5CE9-4F98-40BD-86DD-0C5463D76456}"/>
      </w:docPartPr>
      <w:docPartBody>
        <w:p w:rsidR="00AA2063" w:rsidRDefault="007470D4" w:rsidP="007470D4">
          <w:pPr>
            <w:pStyle w:val="B062C00C74A04E5C80D3F6B79D2F64933"/>
          </w:pPr>
          <w:r w:rsidRPr="00B82A76">
            <w:rPr>
              <w:rFonts w:cstheme="minorHAnsi"/>
            </w:rPr>
            <w:t xml:space="preserve"> C</w:t>
          </w:r>
          <w:r w:rsidRPr="00B82A76">
            <w:rPr>
              <w:rStyle w:val="PlaceholderText"/>
              <w:rFonts w:cstheme="minorHAnsi"/>
            </w:rPr>
            <w:t>lick here to enter text.</w:t>
          </w:r>
        </w:p>
      </w:docPartBody>
    </w:docPart>
    <w:docPart>
      <w:docPartPr>
        <w:name w:val="40409E9765194619ADC3352C4484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FFA3-A91F-412C-9EC3-7B15029BA69F}"/>
      </w:docPartPr>
      <w:docPartBody>
        <w:p w:rsidR="00AA2063" w:rsidRDefault="007470D4" w:rsidP="007470D4">
          <w:pPr>
            <w:pStyle w:val="40409E9765194619ADC3352C44847C232"/>
          </w:pPr>
          <w:r w:rsidRPr="00B82A76">
            <w:rPr>
              <w:rFonts w:cstheme="minorHAnsi"/>
            </w:rPr>
            <w:t xml:space="preserve"> Click here to enter text.</w:t>
          </w:r>
        </w:p>
      </w:docPartBody>
    </w:docPart>
    <w:docPart>
      <w:docPartPr>
        <w:name w:val="F7E5A00DD72C40E18AEDBE979DC6A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A269-08BB-408C-927E-DD2CA57E4A63}"/>
      </w:docPartPr>
      <w:docPartBody>
        <w:p w:rsidR="00AE4DC3" w:rsidRDefault="007470D4" w:rsidP="007470D4">
          <w:pPr>
            <w:pStyle w:val="F7E5A00DD72C40E18AEDBE979DC6A9AE2"/>
          </w:pPr>
          <w:r w:rsidRPr="00A01153">
            <w:rPr>
              <w:rStyle w:val="PlaceholderText"/>
            </w:rPr>
            <w:t>Click here to enter a date.</w:t>
          </w:r>
        </w:p>
      </w:docPartBody>
    </w:docPart>
    <w:docPart>
      <w:docPartPr>
        <w:name w:val="0F312DFB7B3B4BCFABBC0A795DBFF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23A5-9F7C-4ED5-BE04-57F2C5AE410E}"/>
      </w:docPartPr>
      <w:docPartBody>
        <w:p w:rsidR="0001430A" w:rsidRDefault="00895090" w:rsidP="00895090">
          <w:pPr>
            <w:pStyle w:val="0F312DFB7B3B4BCFABBC0A795DBFFF63"/>
          </w:pPr>
          <w:r w:rsidRPr="00392F63">
            <w:rPr>
              <w:rStyle w:val="PlaceholderText"/>
            </w:rPr>
            <w:t>Click here to enter text.</w:t>
          </w:r>
        </w:p>
      </w:docPartBody>
    </w:docPart>
    <w:docPart>
      <w:docPartPr>
        <w:name w:val="D98E9BA86BF2494681C238D3E473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1680-58C8-479D-9CF5-B755C698D97B}"/>
      </w:docPartPr>
      <w:docPartBody>
        <w:p w:rsidR="0001430A" w:rsidRDefault="00895090" w:rsidP="00895090">
          <w:pPr>
            <w:pStyle w:val="D98E9BA86BF2494681C238D3E473A0AB"/>
          </w:pPr>
          <w:r w:rsidRPr="00B82A76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9280E824644D843A362B7896E23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9490-F811-A241-AC30-447AA588FAC9}"/>
      </w:docPartPr>
      <w:docPartBody>
        <w:p w:rsidR="003830AC" w:rsidRDefault="0001430A" w:rsidP="0001430A">
          <w:pPr>
            <w:pStyle w:val="19280E824644D843A362B7896E23DB4C"/>
          </w:pPr>
          <w:r w:rsidRPr="00392F63">
            <w:rPr>
              <w:rStyle w:val="PlaceholderText"/>
            </w:rPr>
            <w:t>Click here to enter text.</w:t>
          </w:r>
        </w:p>
      </w:docPartBody>
    </w:docPart>
    <w:docPart>
      <w:docPartPr>
        <w:name w:val="593774A9ABF3684F86084C6CCC04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1D5A-C2C4-4345-921D-51284A1E45A9}"/>
      </w:docPartPr>
      <w:docPartBody>
        <w:p w:rsidR="003830AC" w:rsidRDefault="0001430A" w:rsidP="0001430A">
          <w:pPr>
            <w:pStyle w:val="593774A9ABF3684F86084C6CCC04DD02"/>
          </w:pPr>
          <w:r w:rsidRPr="00392F63">
            <w:rPr>
              <w:rStyle w:val="PlaceholderText"/>
            </w:rPr>
            <w:t>Click here to enter text.</w:t>
          </w:r>
        </w:p>
      </w:docPartBody>
    </w:docPart>
    <w:docPart>
      <w:docPartPr>
        <w:name w:val="7B79E51444CC7440BB9D6B63B62B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5F08-CD17-7F45-9BB4-0181F33C4EAA}"/>
      </w:docPartPr>
      <w:docPartBody>
        <w:p w:rsidR="003830AC" w:rsidRDefault="0001430A" w:rsidP="0001430A">
          <w:pPr>
            <w:pStyle w:val="7B79E51444CC7440BB9D6B63B62B99D5"/>
          </w:pPr>
          <w:r w:rsidRPr="00392F63">
            <w:rPr>
              <w:rStyle w:val="PlaceholderText"/>
            </w:rPr>
            <w:t>Click here to enter text.</w:t>
          </w:r>
        </w:p>
      </w:docPartBody>
    </w:docPart>
    <w:docPart>
      <w:docPartPr>
        <w:name w:val="A36ECBEB53D4EB4CB34A5E033E24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3EC8-29FF-0C46-BE43-144CF6CD7035}"/>
      </w:docPartPr>
      <w:docPartBody>
        <w:p w:rsidR="003830AC" w:rsidRDefault="0001430A" w:rsidP="0001430A">
          <w:pPr>
            <w:pStyle w:val="A36ECBEB53D4EB4CB34A5E033E248219"/>
          </w:pPr>
          <w:r w:rsidRPr="00392F63">
            <w:rPr>
              <w:rStyle w:val="PlaceholderText"/>
            </w:rPr>
            <w:t>Click here to enter text.</w:t>
          </w:r>
        </w:p>
      </w:docPartBody>
    </w:docPart>
    <w:docPart>
      <w:docPartPr>
        <w:name w:val="230DB5FBFBDCB44A9C7883F5802F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973D-9566-EA46-BD24-67E1B109B985}"/>
      </w:docPartPr>
      <w:docPartBody>
        <w:p w:rsidR="003830AC" w:rsidRDefault="0001430A" w:rsidP="0001430A">
          <w:pPr>
            <w:pStyle w:val="230DB5FBFBDCB44A9C7883F5802FF7B1"/>
          </w:pPr>
          <w:r w:rsidRPr="00392F63">
            <w:rPr>
              <w:rStyle w:val="PlaceholderText"/>
            </w:rPr>
            <w:t>Click here to enter text.</w:t>
          </w:r>
        </w:p>
      </w:docPartBody>
    </w:docPart>
    <w:docPart>
      <w:docPartPr>
        <w:name w:val="C4972E33C0D50A4AB1E0EABD02A6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AA0B-D859-AA46-8176-E6FFB6EAA5E1}"/>
      </w:docPartPr>
      <w:docPartBody>
        <w:p w:rsidR="003830AC" w:rsidRDefault="0001430A" w:rsidP="0001430A">
          <w:pPr>
            <w:pStyle w:val="C4972E33C0D50A4AB1E0EABD02A68733"/>
          </w:pPr>
          <w:r w:rsidRPr="00B82A76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8FD2AFC0261B34A86750DE282A2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7A51-4260-084F-9560-10A1DA550DDF}"/>
      </w:docPartPr>
      <w:docPartBody>
        <w:p w:rsidR="003830AC" w:rsidRDefault="0001430A" w:rsidP="0001430A">
          <w:pPr>
            <w:pStyle w:val="28FD2AFC0261B34A86750DE282A290A5"/>
          </w:pPr>
          <w:r w:rsidRPr="00B82A76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E8"/>
    <w:rsid w:val="0001430A"/>
    <w:rsid w:val="003830AC"/>
    <w:rsid w:val="003E1242"/>
    <w:rsid w:val="00595281"/>
    <w:rsid w:val="00625AE8"/>
    <w:rsid w:val="007470D4"/>
    <w:rsid w:val="00895090"/>
    <w:rsid w:val="00AA2063"/>
    <w:rsid w:val="00AE4DC3"/>
    <w:rsid w:val="00B72512"/>
    <w:rsid w:val="00D356FD"/>
    <w:rsid w:val="00D4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30A"/>
    <w:rPr>
      <w:color w:val="808080"/>
    </w:rPr>
  </w:style>
  <w:style w:type="paragraph" w:customStyle="1" w:styleId="D021F29E218542BA9F705BAE5A37A4E2">
    <w:name w:val="D021F29E218542BA9F705BAE5A37A4E2"/>
  </w:style>
  <w:style w:type="paragraph" w:customStyle="1" w:styleId="266D1AB961C1443BBEF02D248E165A92">
    <w:name w:val="266D1AB961C1443BBEF02D248E165A92"/>
  </w:style>
  <w:style w:type="paragraph" w:customStyle="1" w:styleId="813ABA40A20442C998FD41E40D01991A">
    <w:name w:val="813ABA40A20442C998FD41E40D01991A"/>
  </w:style>
  <w:style w:type="paragraph" w:customStyle="1" w:styleId="76BB9CA5C9564D978C4A5BAF5AFC6638">
    <w:name w:val="76BB9CA5C9564D978C4A5BAF5AFC6638"/>
  </w:style>
  <w:style w:type="paragraph" w:customStyle="1" w:styleId="0B6A1316F9E94343A425C519FD1BC07C">
    <w:name w:val="0B6A1316F9E94343A425C519FD1BC07C"/>
  </w:style>
  <w:style w:type="paragraph" w:customStyle="1" w:styleId="E007665F9A494ED5BC351F7B64C58B1E">
    <w:name w:val="E007665F9A494ED5BC351F7B64C58B1E"/>
  </w:style>
  <w:style w:type="paragraph" w:customStyle="1" w:styleId="5D045FBC5EC5477FAE1F251EFFB0E12B">
    <w:name w:val="5D045FBC5EC5477FAE1F251EFFB0E12B"/>
  </w:style>
  <w:style w:type="paragraph" w:customStyle="1" w:styleId="B062C00C74A04E5C80D3F6B79D2F6493">
    <w:name w:val="B062C00C74A04E5C80D3F6B79D2F6493"/>
    <w:rsid w:val="00625AE8"/>
  </w:style>
  <w:style w:type="paragraph" w:customStyle="1" w:styleId="40409E9765194619ADC3352C44847C23">
    <w:name w:val="40409E9765194619ADC3352C44847C23"/>
    <w:rsid w:val="00625AE8"/>
  </w:style>
  <w:style w:type="paragraph" w:customStyle="1" w:styleId="6A1A868E642F470180C7ECE8760FC154">
    <w:name w:val="6A1A868E642F470180C7ECE8760FC154"/>
    <w:rsid w:val="00625AE8"/>
  </w:style>
  <w:style w:type="paragraph" w:customStyle="1" w:styleId="AA34CE13790A4479919EAC48091AEBBC">
    <w:name w:val="AA34CE13790A4479919EAC48091AEBBC"/>
    <w:rsid w:val="00625AE8"/>
  </w:style>
  <w:style w:type="paragraph" w:customStyle="1" w:styleId="CEBE964B60914B76BCE013A5344DE59C">
    <w:name w:val="CEBE964B60914B76BCE013A5344DE59C"/>
    <w:rsid w:val="00AA2063"/>
  </w:style>
  <w:style w:type="paragraph" w:customStyle="1" w:styleId="CEBE964B60914B76BCE013A5344DE59C1">
    <w:name w:val="CEBE964B60914B76BCE013A5344DE59C1"/>
    <w:rsid w:val="00AA2063"/>
  </w:style>
  <w:style w:type="paragraph" w:customStyle="1" w:styleId="813ABA40A20442C998FD41E40D01991A1">
    <w:name w:val="813ABA40A20442C998FD41E40D01991A1"/>
    <w:rsid w:val="00AA2063"/>
  </w:style>
  <w:style w:type="paragraph" w:customStyle="1" w:styleId="76BB9CA5C9564D978C4A5BAF5AFC66381">
    <w:name w:val="76BB9CA5C9564D978C4A5BAF5AFC66381"/>
    <w:rsid w:val="00AA2063"/>
  </w:style>
  <w:style w:type="paragraph" w:customStyle="1" w:styleId="0B6A1316F9E94343A425C519FD1BC07C1">
    <w:name w:val="0B6A1316F9E94343A425C519FD1BC07C1"/>
    <w:rsid w:val="00AA2063"/>
  </w:style>
  <w:style w:type="paragraph" w:customStyle="1" w:styleId="E007665F9A494ED5BC351F7B64C58B1E1">
    <w:name w:val="E007665F9A494ED5BC351F7B64C58B1E1"/>
    <w:rsid w:val="00AA2063"/>
  </w:style>
  <w:style w:type="paragraph" w:customStyle="1" w:styleId="B062C00C74A04E5C80D3F6B79D2F64931">
    <w:name w:val="B062C00C74A04E5C80D3F6B79D2F64931"/>
    <w:rsid w:val="00AA2063"/>
  </w:style>
  <w:style w:type="paragraph" w:customStyle="1" w:styleId="F7E5A00DD72C40E18AEDBE979DC6A9AE">
    <w:name w:val="F7E5A00DD72C40E18AEDBE979DC6A9AE"/>
    <w:rsid w:val="00AA2063"/>
  </w:style>
  <w:style w:type="paragraph" w:customStyle="1" w:styleId="F7E5A00DD72C40E18AEDBE979DC6A9AE1">
    <w:name w:val="F7E5A00DD72C40E18AEDBE979DC6A9AE1"/>
    <w:rsid w:val="00B72512"/>
  </w:style>
  <w:style w:type="paragraph" w:customStyle="1" w:styleId="813ABA40A20442C998FD41E40D01991A2">
    <w:name w:val="813ABA40A20442C998FD41E40D01991A2"/>
    <w:rsid w:val="00B72512"/>
  </w:style>
  <w:style w:type="paragraph" w:customStyle="1" w:styleId="76BB9CA5C9564D978C4A5BAF5AFC66382">
    <w:name w:val="76BB9CA5C9564D978C4A5BAF5AFC66382"/>
    <w:rsid w:val="00B72512"/>
  </w:style>
  <w:style w:type="paragraph" w:customStyle="1" w:styleId="0B6A1316F9E94343A425C519FD1BC07C2">
    <w:name w:val="0B6A1316F9E94343A425C519FD1BC07C2"/>
    <w:rsid w:val="00B72512"/>
  </w:style>
  <w:style w:type="paragraph" w:customStyle="1" w:styleId="E007665F9A494ED5BC351F7B64C58B1E2">
    <w:name w:val="E007665F9A494ED5BC351F7B64C58B1E2"/>
    <w:rsid w:val="00B72512"/>
  </w:style>
  <w:style w:type="paragraph" w:customStyle="1" w:styleId="40409E9765194619ADC3352C44847C231">
    <w:name w:val="40409E9765194619ADC3352C44847C231"/>
    <w:rsid w:val="00B72512"/>
  </w:style>
  <w:style w:type="paragraph" w:customStyle="1" w:styleId="B062C00C74A04E5C80D3F6B79D2F64932">
    <w:name w:val="B062C00C74A04E5C80D3F6B79D2F64932"/>
    <w:rsid w:val="00B72512"/>
  </w:style>
  <w:style w:type="paragraph" w:customStyle="1" w:styleId="03BA7A3B0E714243892B2FFE087C62F9">
    <w:name w:val="03BA7A3B0E714243892B2FFE087C62F9"/>
    <w:rsid w:val="00B72512"/>
  </w:style>
  <w:style w:type="paragraph" w:customStyle="1" w:styleId="F7E5A00DD72C40E18AEDBE979DC6A9AE2">
    <w:name w:val="F7E5A00DD72C40E18AEDBE979DC6A9AE2"/>
    <w:rsid w:val="007470D4"/>
  </w:style>
  <w:style w:type="paragraph" w:customStyle="1" w:styleId="813ABA40A20442C998FD41E40D01991A3">
    <w:name w:val="813ABA40A20442C998FD41E40D01991A3"/>
    <w:rsid w:val="007470D4"/>
  </w:style>
  <w:style w:type="paragraph" w:customStyle="1" w:styleId="76BB9CA5C9564D978C4A5BAF5AFC66383">
    <w:name w:val="76BB9CA5C9564D978C4A5BAF5AFC66383"/>
    <w:rsid w:val="007470D4"/>
  </w:style>
  <w:style w:type="paragraph" w:customStyle="1" w:styleId="0B6A1316F9E94343A425C519FD1BC07C3">
    <w:name w:val="0B6A1316F9E94343A425C519FD1BC07C3"/>
    <w:rsid w:val="007470D4"/>
  </w:style>
  <w:style w:type="paragraph" w:customStyle="1" w:styleId="E007665F9A494ED5BC351F7B64C58B1E3">
    <w:name w:val="E007665F9A494ED5BC351F7B64C58B1E3"/>
    <w:rsid w:val="007470D4"/>
  </w:style>
  <w:style w:type="paragraph" w:customStyle="1" w:styleId="40409E9765194619ADC3352C44847C232">
    <w:name w:val="40409E9765194619ADC3352C44847C232"/>
    <w:rsid w:val="007470D4"/>
  </w:style>
  <w:style w:type="paragraph" w:customStyle="1" w:styleId="B062C00C74A04E5C80D3F6B79D2F64933">
    <w:name w:val="B062C00C74A04E5C80D3F6B79D2F64933"/>
    <w:rsid w:val="007470D4"/>
  </w:style>
  <w:style w:type="paragraph" w:customStyle="1" w:styleId="40E52C95DB774C5BA4E0D72E3164D097">
    <w:name w:val="40E52C95DB774C5BA4E0D72E3164D097"/>
    <w:rsid w:val="007470D4"/>
  </w:style>
  <w:style w:type="paragraph" w:customStyle="1" w:styleId="0F312DFB7B3B4BCFABBC0A795DBFFF63">
    <w:name w:val="0F312DFB7B3B4BCFABBC0A795DBFFF63"/>
    <w:rsid w:val="00895090"/>
    <w:pPr>
      <w:spacing w:after="160" w:line="259" w:lineRule="auto"/>
    </w:pPr>
  </w:style>
  <w:style w:type="paragraph" w:customStyle="1" w:styleId="D98E9BA86BF2494681C238D3E473A0AB">
    <w:name w:val="D98E9BA86BF2494681C238D3E473A0AB"/>
    <w:rsid w:val="00895090"/>
    <w:pPr>
      <w:spacing w:after="160" w:line="259" w:lineRule="auto"/>
    </w:pPr>
  </w:style>
  <w:style w:type="paragraph" w:customStyle="1" w:styleId="EB005B5A6A05324E87610E51CCC9C00D">
    <w:name w:val="EB005B5A6A05324E87610E51CCC9C00D"/>
    <w:rsid w:val="0001430A"/>
    <w:pPr>
      <w:spacing w:after="0" w:line="240" w:lineRule="auto"/>
    </w:pPr>
    <w:rPr>
      <w:sz w:val="24"/>
      <w:szCs w:val="24"/>
    </w:rPr>
  </w:style>
  <w:style w:type="paragraph" w:customStyle="1" w:styleId="19280E824644D843A362B7896E23DB4C">
    <w:name w:val="19280E824644D843A362B7896E23DB4C"/>
    <w:rsid w:val="0001430A"/>
    <w:pPr>
      <w:spacing w:after="0" w:line="240" w:lineRule="auto"/>
    </w:pPr>
    <w:rPr>
      <w:sz w:val="24"/>
      <w:szCs w:val="24"/>
    </w:rPr>
  </w:style>
  <w:style w:type="paragraph" w:customStyle="1" w:styleId="593774A9ABF3684F86084C6CCC04DD02">
    <w:name w:val="593774A9ABF3684F86084C6CCC04DD02"/>
    <w:rsid w:val="0001430A"/>
    <w:pPr>
      <w:spacing w:after="0" w:line="240" w:lineRule="auto"/>
    </w:pPr>
    <w:rPr>
      <w:sz w:val="24"/>
      <w:szCs w:val="24"/>
    </w:rPr>
  </w:style>
  <w:style w:type="paragraph" w:customStyle="1" w:styleId="7B79E51444CC7440BB9D6B63B62B99D5">
    <w:name w:val="7B79E51444CC7440BB9D6B63B62B99D5"/>
    <w:rsid w:val="0001430A"/>
    <w:pPr>
      <w:spacing w:after="0" w:line="240" w:lineRule="auto"/>
    </w:pPr>
    <w:rPr>
      <w:sz w:val="24"/>
      <w:szCs w:val="24"/>
    </w:rPr>
  </w:style>
  <w:style w:type="paragraph" w:customStyle="1" w:styleId="A36ECBEB53D4EB4CB34A5E033E248219">
    <w:name w:val="A36ECBEB53D4EB4CB34A5E033E248219"/>
    <w:rsid w:val="0001430A"/>
    <w:pPr>
      <w:spacing w:after="0" w:line="240" w:lineRule="auto"/>
    </w:pPr>
    <w:rPr>
      <w:sz w:val="24"/>
      <w:szCs w:val="24"/>
    </w:rPr>
  </w:style>
  <w:style w:type="paragraph" w:customStyle="1" w:styleId="230DB5FBFBDCB44A9C7883F5802FF7B1">
    <w:name w:val="230DB5FBFBDCB44A9C7883F5802FF7B1"/>
    <w:rsid w:val="0001430A"/>
    <w:pPr>
      <w:spacing w:after="0" w:line="240" w:lineRule="auto"/>
    </w:pPr>
    <w:rPr>
      <w:sz w:val="24"/>
      <w:szCs w:val="24"/>
    </w:rPr>
  </w:style>
  <w:style w:type="paragraph" w:customStyle="1" w:styleId="C4972E33C0D50A4AB1E0EABD02A68733">
    <w:name w:val="C4972E33C0D50A4AB1E0EABD02A68733"/>
    <w:rsid w:val="0001430A"/>
    <w:pPr>
      <w:spacing w:after="0" w:line="240" w:lineRule="auto"/>
    </w:pPr>
    <w:rPr>
      <w:sz w:val="24"/>
      <w:szCs w:val="24"/>
    </w:rPr>
  </w:style>
  <w:style w:type="paragraph" w:customStyle="1" w:styleId="28FD2AFC0261B34A86750DE282A290A5">
    <w:name w:val="28FD2AFC0261B34A86750DE282A290A5"/>
    <w:rsid w:val="0001430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Riccitelli, Victoria</dc:creator>
  <cp:lastModifiedBy>Celinda</cp:lastModifiedBy>
  <cp:revision>2</cp:revision>
  <cp:lastPrinted>2014-08-01T16:52:00Z</cp:lastPrinted>
  <dcterms:created xsi:type="dcterms:W3CDTF">2017-09-19T20:43:00Z</dcterms:created>
  <dcterms:modified xsi:type="dcterms:W3CDTF">2017-09-19T20:43:00Z</dcterms:modified>
</cp:coreProperties>
</file>